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33" w:rsidRPr="00F95B51" w:rsidRDefault="00675833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  <w:r w:rsidRPr="00675833">
        <w:rPr>
          <w:rFonts w:ascii="Calibri" w:eastAsia="Times New Roman" w:hAnsi="Calibri" w:cs="Calibri"/>
          <w:sz w:val="28"/>
          <w:szCs w:val="28"/>
          <w:lang w:eastAsia="da-DK"/>
        </w:rPr>
        <w:t>Borgerundersøgelse</w:t>
      </w:r>
      <w:r w:rsidR="00C26545"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 (anonymt)</w:t>
      </w:r>
    </w:p>
    <w:p w:rsidR="00C26545" w:rsidRPr="00F95B51" w:rsidRDefault="00C26545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</w:p>
    <w:p w:rsidR="00675833" w:rsidRPr="00F95B51" w:rsidRDefault="00675833" w:rsidP="00675833">
      <w:pPr>
        <w:spacing w:before="100" w:beforeAutospacing="1" w:after="100" w:afterAutospacing="1"/>
        <w:rPr>
          <w:rFonts w:ascii="Calibri" w:eastAsia="Times New Roman" w:hAnsi="Calibri" w:cs="Calibri"/>
          <w:i/>
          <w:sz w:val="32"/>
          <w:szCs w:val="32"/>
          <w:lang w:eastAsia="da-DK"/>
        </w:rPr>
      </w:pPr>
      <w:r w:rsidRPr="00F95B51">
        <w:rPr>
          <w:rFonts w:ascii="Calibri" w:eastAsia="Times New Roman" w:hAnsi="Calibri" w:cs="Calibri"/>
          <w:b/>
          <w:sz w:val="40"/>
          <w:szCs w:val="40"/>
          <w:lang w:eastAsia="da-DK"/>
        </w:rPr>
        <w:t>GIV OS DIN MENING</w:t>
      </w:r>
      <w:r w:rsidR="00520F72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 OG DINE ØNSKER</w:t>
      </w:r>
      <w:r w:rsidRPr="00F95B51">
        <w:rPr>
          <w:rFonts w:ascii="Calibri" w:eastAsia="Times New Roman" w:hAnsi="Calibri" w:cs="Calibri"/>
          <w:b/>
          <w:sz w:val="40"/>
          <w:szCs w:val="40"/>
          <w:lang w:eastAsia="da-DK"/>
        </w:rPr>
        <w:br/>
      </w: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- </w:t>
      </w:r>
      <w:r w:rsidRPr="00F95B51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hvordan vil du gerne finde info om aktiviteter </w:t>
      </w:r>
      <w:r w:rsidR="00D20D70" w:rsidRPr="00F95B51">
        <w:rPr>
          <w:rFonts w:ascii="Calibri" w:eastAsia="Times New Roman" w:hAnsi="Calibri" w:cs="Calibri"/>
          <w:i/>
          <w:sz w:val="28"/>
          <w:szCs w:val="28"/>
          <w:lang w:eastAsia="da-DK"/>
        </w:rPr>
        <w:t xml:space="preserve">og nyheder </w:t>
      </w:r>
      <w:r w:rsidRPr="00F95B51">
        <w:rPr>
          <w:rFonts w:ascii="Calibri" w:eastAsia="Times New Roman" w:hAnsi="Calibri" w:cs="Calibri"/>
          <w:i/>
          <w:sz w:val="28"/>
          <w:szCs w:val="28"/>
          <w:lang w:eastAsia="da-DK"/>
        </w:rPr>
        <w:t>i dit lokalsamfund?</w:t>
      </w:r>
    </w:p>
    <w:p w:rsidR="00675833" w:rsidRPr="00675833" w:rsidRDefault="00520F72" w:rsidP="00675833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t>I Øster Starup Sogns Lokalråd har</w:t>
      </w:r>
      <w:r w:rsidR="00D20D70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da-DK"/>
        </w:rPr>
        <w:t xml:space="preserve">vi </w:t>
      </w:r>
      <w:r w:rsidR="00D20D70" w:rsidRPr="00F95B51">
        <w:rPr>
          <w:rFonts w:ascii="Calibri" w:eastAsia="Times New Roman" w:hAnsi="Calibri" w:cs="Calibri"/>
          <w:sz w:val="22"/>
          <w:szCs w:val="22"/>
          <w:lang w:eastAsia="da-DK"/>
        </w:rPr>
        <w:t>nedsat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e</w:t>
      </w:r>
      <w:r w:rsidR="00D20D70" w:rsidRPr="00F95B51">
        <w:rPr>
          <w:rFonts w:ascii="Calibri" w:eastAsia="Times New Roman" w:hAnsi="Calibri" w:cs="Calibri"/>
          <w:sz w:val="22"/>
          <w:szCs w:val="22"/>
          <w:lang w:eastAsia="da-DK"/>
        </w:rPr>
        <w:t>n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projekt</w:t>
      </w:r>
      <w:r w:rsidR="00D20D70" w:rsidRPr="00F95B51">
        <w:rPr>
          <w:rFonts w:ascii="Calibri" w:eastAsia="Times New Roman" w:hAnsi="Calibri" w:cs="Calibri"/>
          <w:sz w:val="22"/>
          <w:szCs w:val="22"/>
          <w:lang w:eastAsia="da-DK"/>
        </w:rPr>
        <w:t>gruppe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i samarbejde med Vejle Kommune, hvor resultatet 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skal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blive lettere adgang til </w:t>
      </w:r>
      <w:r>
        <w:rPr>
          <w:rFonts w:ascii="Calibri" w:eastAsia="Times New Roman" w:hAnsi="Calibri" w:cs="Calibri"/>
          <w:sz w:val="22"/>
          <w:szCs w:val="22"/>
          <w:lang w:eastAsia="da-DK"/>
        </w:rPr>
        <w:t xml:space="preserve">lokale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nyheder</w:t>
      </w:r>
      <w:r w:rsidR="00D20D70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og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aktiviteter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for borgere og andre interesserede</w:t>
      </w:r>
      <w:r w:rsidR="00D20D70" w:rsidRPr="00F95B51">
        <w:rPr>
          <w:rFonts w:ascii="Calibri" w:eastAsia="Times New Roman" w:hAnsi="Calibri" w:cs="Calibri"/>
          <w:sz w:val="22"/>
          <w:szCs w:val="22"/>
          <w:lang w:eastAsia="da-DK"/>
        </w:rPr>
        <w:t>.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C57C8E">
        <w:rPr>
          <w:rFonts w:ascii="Calibri" w:eastAsia="Times New Roman" w:hAnsi="Calibri" w:cs="Calibri"/>
          <w:sz w:val="22"/>
          <w:szCs w:val="22"/>
          <w:lang w:eastAsia="da-DK"/>
        </w:rPr>
        <w:t>O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pl</w:t>
      </w:r>
      <w:r w:rsidR="00C57C8E">
        <w:rPr>
          <w:rFonts w:ascii="Calibri" w:eastAsia="Times New Roman" w:hAnsi="Calibri" w:cs="Calibri"/>
          <w:sz w:val="22"/>
          <w:szCs w:val="22"/>
          <w:lang w:eastAsia="da-DK"/>
        </w:rPr>
        <w:t>ysning og synlighed om</w:t>
      </w:r>
      <w:r w:rsidR="00F6027D">
        <w:rPr>
          <w:rFonts w:ascii="Calibri" w:eastAsia="Times New Roman" w:hAnsi="Calibri" w:cs="Calibri"/>
          <w:sz w:val="22"/>
          <w:szCs w:val="22"/>
          <w:lang w:eastAsia="da-DK"/>
        </w:rPr>
        <w:t xml:space="preserve">kring 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”</w:t>
      </w:r>
      <w:r w:rsidR="00675833"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 xml:space="preserve">hvem </w:t>
      </w:r>
      <w:r w:rsidR="00D00C6D" w:rsidRPr="00F6027D">
        <w:rPr>
          <w:rFonts w:ascii="Calibri" w:eastAsia="Times New Roman" w:hAnsi="Calibri" w:cs="Calibri"/>
          <w:i/>
          <w:sz w:val="22"/>
          <w:szCs w:val="22"/>
          <w:lang w:eastAsia="da-DK"/>
        </w:rPr>
        <w:t>vi er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”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og 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”</w:t>
      </w:r>
      <w:r w:rsidR="00675833"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 xml:space="preserve">hvad </w:t>
      </w:r>
      <w:r w:rsidR="00D00C6D" w:rsidRPr="00F6027D">
        <w:rPr>
          <w:rFonts w:ascii="Calibri" w:eastAsia="Times New Roman" w:hAnsi="Calibri" w:cs="Calibri"/>
          <w:i/>
          <w:sz w:val="22"/>
          <w:szCs w:val="22"/>
          <w:lang w:eastAsia="da-DK"/>
        </w:rPr>
        <w:t>vi kan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”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i vores 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lokalsamfund</w:t>
      </w:r>
      <w:r w:rsidR="00C57C8E">
        <w:rPr>
          <w:rFonts w:ascii="Calibri" w:eastAsia="Times New Roman" w:hAnsi="Calibri" w:cs="Calibri"/>
          <w:sz w:val="22"/>
          <w:szCs w:val="22"/>
          <w:lang w:eastAsia="da-DK"/>
        </w:rPr>
        <w:t xml:space="preserve">, er vigtigt for at bevare et attraktivt og aktivt </w:t>
      </w:r>
      <w:r w:rsidR="00D90169">
        <w:rPr>
          <w:rFonts w:ascii="Calibri" w:eastAsia="Times New Roman" w:hAnsi="Calibri" w:cs="Calibri"/>
          <w:sz w:val="22"/>
          <w:szCs w:val="22"/>
          <w:lang w:eastAsia="da-DK"/>
        </w:rPr>
        <w:t>liv på landet</w:t>
      </w:r>
      <w:r w:rsidR="00C57C8E">
        <w:rPr>
          <w:rFonts w:ascii="Calibri" w:eastAsia="Times New Roman" w:hAnsi="Calibri" w:cs="Calibri"/>
          <w:sz w:val="22"/>
          <w:szCs w:val="22"/>
          <w:lang w:eastAsia="da-DK"/>
        </w:rPr>
        <w:t>, samt tiltrække ny</w:t>
      </w:r>
      <w:r w:rsidR="006E2BA2">
        <w:rPr>
          <w:rFonts w:ascii="Calibri" w:eastAsia="Times New Roman" w:hAnsi="Calibri" w:cs="Calibri"/>
          <w:sz w:val="22"/>
          <w:szCs w:val="22"/>
          <w:lang w:eastAsia="da-DK"/>
        </w:rPr>
        <w:t>e</w:t>
      </w:r>
      <w:r w:rsidR="00C57C8E">
        <w:rPr>
          <w:rFonts w:ascii="Calibri" w:eastAsia="Times New Roman" w:hAnsi="Calibri" w:cs="Calibri"/>
          <w:sz w:val="22"/>
          <w:szCs w:val="22"/>
          <w:lang w:eastAsia="da-DK"/>
        </w:rPr>
        <w:t>.</w:t>
      </w:r>
    </w:p>
    <w:p w:rsidR="00DF10D9" w:rsidRDefault="00EF1E6B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t>Derudover arbejde</w:t>
      </w:r>
      <w:r w:rsidR="00DF10D9">
        <w:rPr>
          <w:rFonts w:ascii="Calibri" w:eastAsia="Times New Roman" w:hAnsi="Calibri" w:cs="Calibri"/>
          <w:sz w:val="22"/>
          <w:szCs w:val="22"/>
          <w:lang w:eastAsia="da-DK"/>
        </w:rPr>
        <w:t xml:space="preserve">r projektgruppen </w:t>
      </w:r>
      <w:r>
        <w:rPr>
          <w:rFonts w:ascii="Calibri" w:eastAsia="Times New Roman" w:hAnsi="Calibri" w:cs="Calibri"/>
          <w:sz w:val="22"/>
          <w:szCs w:val="22"/>
          <w:lang w:eastAsia="da-DK"/>
        </w:rPr>
        <w:t>på</w:t>
      </w:r>
      <w:r w:rsidR="00DF10D9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at foreninger, institutioner og lokalsamfundet som helhed får en nemmere og bedre kommunikationsplatform at </w:t>
      </w:r>
      <w:r>
        <w:rPr>
          <w:rFonts w:ascii="Calibri" w:eastAsia="Times New Roman" w:hAnsi="Calibri" w:cs="Calibri"/>
          <w:sz w:val="22"/>
          <w:szCs w:val="22"/>
          <w:lang w:eastAsia="da-DK"/>
        </w:rPr>
        <w:t xml:space="preserve">nå ud til alle lokalborgere </w:t>
      </w:r>
      <w:r w:rsidR="00DF10D9">
        <w:rPr>
          <w:rFonts w:ascii="Calibri" w:eastAsia="Times New Roman" w:hAnsi="Calibri" w:cs="Calibri"/>
          <w:sz w:val="22"/>
          <w:szCs w:val="22"/>
          <w:lang w:eastAsia="da-DK"/>
        </w:rPr>
        <w:t>i</w:t>
      </w:r>
      <w:r>
        <w:rPr>
          <w:rFonts w:ascii="Calibri" w:eastAsia="Times New Roman" w:hAnsi="Calibri" w:cs="Calibri"/>
          <w:sz w:val="22"/>
          <w:szCs w:val="22"/>
          <w:lang w:eastAsia="da-DK"/>
        </w:rPr>
        <w:t>gennem</w:t>
      </w:r>
      <w:r w:rsidR="00DF10D9">
        <w:rPr>
          <w:rFonts w:ascii="Calibri" w:eastAsia="Times New Roman" w:hAnsi="Calibri" w:cs="Calibri"/>
          <w:sz w:val="22"/>
          <w:szCs w:val="22"/>
          <w:lang w:eastAsia="da-DK"/>
        </w:rPr>
        <w:t xml:space="preserve">. </w:t>
      </w:r>
    </w:p>
    <w:p w:rsidR="00675833" w:rsidRPr="00675833" w:rsidRDefault="00675833" w:rsidP="00675833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Med </w:t>
      </w:r>
      <w:r w:rsidR="00950E4A">
        <w:rPr>
          <w:rFonts w:ascii="Calibri" w:eastAsia="Times New Roman" w:hAnsi="Calibri" w:cs="Calibri"/>
          <w:sz w:val="22"/>
          <w:szCs w:val="22"/>
          <w:lang w:eastAsia="da-DK"/>
        </w:rPr>
        <w:t xml:space="preserve">denne 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>b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orger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undersøgelse vil vi 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meget 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gerne høre 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DIN 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>mening</w:t>
      </w:r>
      <w:r w:rsidR="00520F72">
        <w:rPr>
          <w:rFonts w:ascii="Calibri" w:eastAsia="Times New Roman" w:hAnsi="Calibri" w:cs="Calibri"/>
          <w:sz w:val="22"/>
          <w:szCs w:val="22"/>
          <w:lang w:eastAsia="da-DK"/>
        </w:rPr>
        <w:t xml:space="preserve"> og DINE ønsker</w:t>
      </w:r>
      <w:r w:rsidR="00950E4A">
        <w:rPr>
          <w:rFonts w:ascii="Calibri" w:eastAsia="Times New Roman" w:hAnsi="Calibri" w:cs="Calibri"/>
          <w:sz w:val="22"/>
          <w:szCs w:val="22"/>
          <w:lang w:eastAsia="da-DK"/>
        </w:rPr>
        <w:t xml:space="preserve"> til den fremtidige information om aktiviteter og nyheder</w:t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t>, da det er vigtigt for et funktionelt resultat til gavn for alle.</w:t>
      </w:r>
      <w:r w:rsidR="006667C3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Og det tager kun en </w:t>
      </w:r>
      <w:r w:rsidR="004601CC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hurtig </w:t>
      </w:r>
      <w:r w:rsidR="006667C3" w:rsidRPr="00F95B51">
        <w:rPr>
          <w:rFonts w:ascii="Calibri" w:eastAsia="Times New Roman" w:hAnsi="Calibri" w:cs="Calibri"/>
          <w:sz w:val="22"/>
          <w:szCs w:val="22"/>
          <w:lang w:eastAsia="da-DK"/>
        </w:rPr>
        <w:t>halv kop kaffes tid ;)</w:t>
      </w:r>
    </w:p>
    <w:p w:rsidR="00675833" w:rsidRPr="00675833" w:rsidRDefault="000E3C75" w:rsidP="00675833">
      <w:pPr>
        <w:spacing w:before="100" w:beforeAutospacing="1" w:after="100" w:afterAutospacing="1"/>
        <w:rPr>
          <w:rFonts w:ascii="Calibri" w:eastAsia="Times New Roman" w:hAnsi="Calibri" w:cs="Calibri"/>
          <w:i/>
          <w:sz w:val="22"/>
          <w:szCs w:val="22"/>
          <w:lang w:eastAsia="da-DK"/>
        </w:rPr>
      </w:pP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De bedste hilsner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</w:r>
      <w:r w:rsidR="00D00C6D" w:rsidRPr="00F95B51">
        <w:rPr>
          <w:rFonts w:ascii="Calibri" w:eastAsia="Times New Roman" w:hAnsi="Calibri" w:cs="Calibri"/>
          <w:sz w:val="22"/>
          <w:szCs w:val="22"/>
          <w:lang w:eastAsia="da-DK"/>
        </w:rPr>
        <w:br/>
        <w:t>Kommun</w:t>
      </w:r>
      <w:r w:rsidR="001A6BCA" w:rsidRPr="00F95B51">
        <w:rPr>
          <w:rFonts w:ascii="Calibri" w:eastAsia="Times New Roman" w:hAnsi="Calibri" w:cs="Calibri"/>
          <w:sz w:val="22"/>
          <w:szCs w:val="22"/>
          <w:lang w:eastAsia="da-DK"/>
        </w:rPr>
        <w:t>ikationsgruppen under Øster Starup Sogns Lokalråd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br/>
      </w:r>
      <w:r w:rsidR="00675833"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 xml:space="preserve">Else Iversen, </w:t>
      </w:r>
      <w:proofErr w:type="spellStart"/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t>L</w:t>
      </w:r>
      <w:r w:rsidR="00675833"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>okalråd</w:t>
      </w:r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t>sformand</w:t>
      </w:r>
      <w:proofErr w:type="spellEnd"/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Jan Hyldgaard, Lokalrådsmedlem</w:t>
      </w:r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Birgitte Holst, repræsentant for foreningslivet</w:t>
      </w:r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Palle Nielsen, it-kyndig og repræsentant for foreningslivet</w:t>
      </w:r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Marianne Thorsen, repræsentant for foreningslivet</w:t>
      </w:r>
      <w:r w:rsidR="00675833"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 xml:space="preserve"> </w:t>
      </w:r>
      <w:r w:rsidR="001A6BCA"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t>og hjælper på kommunikation for Lokalrådet</w:t>
      </w:r>
    </w:p>
    <w:p w:rsidR="00D237C9" w:rsidRPr="00F95B51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40"/>
          <w:szCs w:val="40"/>
          <w:lang w:eastAsia="da-DK"/>
        </w:rPr>
      </w:pPr>
    </w:p>
    <w:p w:rsidR="00D237C9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>Spørgsmål</w:t>
      </w:r>
    </w:p>
    <w:p w:rsidR="00F35A51" w:rsidRPr="00F95B51" w:rsidRDefault="00F35A51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</w:p>
    <w:p w:rsidR="00D237C9" w:rsidRPr="00F95B51" w:rsidRDefault="00D237C9" w:rsidP="00D237C9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1. 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Angiv venligst din alder:</w:t>
      </w: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137899" w:rsidRPr="00F95B51">
        <w:rPr>
          <w:rFonts w:ascii="Calibri" w:eastAsia="Times New Roman" w:hAnsi="Calibri" w:cs="Calibri"/>
          <w:sz w:val="28"/>
          <w:szCs w:val="28"/>
          <w:lang w:eastAsia="da-DK"/>
        </w:rPr>
        <w:br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_______</w:t>
      </w:r>
      <w:r w:rsidR="00C55FDC"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år</w:t>
      </w:r>
    </w:p>
    <w:p w:rsidR="00D237C9" w:rsidRPr="00F95B51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2. 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Angiv venligst om du er mand eller kvinde:</w:t>
      </w: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</w:p>
    <w:p w:rsidR="001151B2" w:rsidRPr="00F95B51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2E1D7F8" wp14:editId="7D270408">
            <wp:extent cx="200025" cy="219075"/>
            <wp:effectExtent l="0" t="0" r="3175" b="0"/>
            <wp:docPr id="34" name="Billede 34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Mand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2E1D7F8" wp14:editId="7D270408">
            <wp:extent cx="200025" cy="219075"/>
            <wp:effectExtent l="0" t="0" r="3175" b="0"/>
            <wp:docPr id="35" name="Billede 35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Kvinde</w:t>
      </w:r>
    </w:p>
    <w:p w:rsidR="00F35A51" w:rsidRPr="00F95B51" w:rsidRDefault="00F35A51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 xml:space="preserve">3. 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>I hvilket medie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/r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finder du 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information om lokale 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aktiviteter og 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lokale nyheder</w:t>
      </w:r>
      <w:r w:rsidR="00137899"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?</w:t>
      </w:r>
      <w:r w:rsidR="00137899"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i/>
          <w:lang w:eastAsia="da-DK"/>
        </w:rPr>
        <w:t>(sæt gerne flere kryds)</w:t>
      </w:r>
      <w:r w:rsidR="00675833" w:rsidRPr="00675833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12E1D7F8" wp14:editId="7D270408">
            <wp:extent cx="200025" cy="219075"/>
            <wp:effectExtent l="0" t="0" r="3175" b="0"/>
            <wp:docPr id="33" name="Billede 33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lang w:eastAsia="da-DK"/>
        </w:rPr>
        <w:fldChar w:fldCharType="end"/>
      </w:r>
      <w:r w:rsidRPr="00F95B51">
        <w:rPr>
          <w:rFonts w:ascii="Calibri" w:eastAsia="Times New Roman" w:hAnsi="Calibri" w:cs="Calibri"/>
          <w:lang w:eastAsia="da-DK"/>
        </w:rPr>
        <w:t xml:space="preserve"> 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Ugeavisen Egtvedposten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2E1D7F8" wp14:editId="7D270408">
            <wp:extent cx="200025" cy="219075"/>
            <wp:effectExtent l="0" t="0" r="3175" b="0"/>
            <wp:docPr id="32" name="Billede 32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Mund til mund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(øre)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2E1D7F8" wp14:editId="7D270408">
            <wp:extent cx="200025" cy="219075"/>
            <wp:effectExtent l="0" t="0" r="3175" b="0"/>
            <wp:docPr id="31" name="Billede 31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Facebook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  <w:t xml:space="preserve"> - angiv gerne hvilke grupper, sider: _________________</w:t>
      </w: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526B8B1C" wp14:editId="02C49342">
            <wp:extent cx="200025" cy="219075"/>
            <wp:effectExtent l="0" t="0" r="3175" b="0"/>
            <wp:docPr id="28" name="Billede 28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Aktivitetsbladet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Foreningsnyt </w:t>
      </w:r>
    </w:p>
    <w:p w:rsidR="00675833" w:rsidRPr="00F95B51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"/var/folders/d_/gkg9stl95sx45_dd2w3lk2dm0000gn/T/com.microsoft.Word/WebArchiveCopyPasteTempFiles/page1image4108208"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061E96C5" wp14:editId="5E8AAA7D">
            <wp:extent cx="200025" cy="219075"/>
            <wp:effectExtent l="0" t="0" r="3175" b="0"/>
            <wp:docPr id="27" name="Billede 27" descr="page1image410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108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Lokal-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hjemmeside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n www.ossbyland.dk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D237C9" w:rsidRPr="00F95B51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"/var/folders/d_/gkg9stl95sx45_dd2w3lk2dm0000gn/T/com.microsoft.Word/WebArchiveCopyPasteTempFiles/page1image4103056"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564EBA69" wp14:editId="25522C42">
            <wp:extent cx="200025" cy="219075"/>
            <wp:effectExtent l="0" t="0" r="3175" b="0"/>
            <wp:docPr id="26" name="Billede 26" descr="page1image41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03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EC2744" w:rsidRPr="00F95B51">
        <w:rPr>
          <w:rFonts w:ascii="Calibri" w:eastAsia="Times New Roman" w:hAnsi="Calibri" w:cs="Calibri"/>
          <w:sz w:val="22"/>
          <w:szCs w:val="22"/>
          <w:lang w:eastAsia="da-DK"/>
        </w:rPr>
        <w:t>Opslagstavler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i fx </w:t>
      </w:r>
      <w:proofErr w:type="spellStart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Dagli´Brugsen</w:t>
      </w:r>
      <w:proofErr w:type="spellEnd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, skole, hal</w:t>
      </w:r>
      <w:r w:rsidR="00EC2744" w:rsidRPr="00F95B51">
        <w:rPr>
          <w:rFonts w:ascii="Calibri" w:eastAsia="Times New Roman" w:hAnsi="Calibri" w:cs="Calibri"/>
          <w:sz w:val="22"/>
          <w:szCs w:val="22"/>
          <w:lang w:eastAsia="da-DK"/>
        </w:rPr>
        <w:t>, ved stier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el. andet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  <w:t>- angiv gerne hvor:_____________________</w:t>
      </w:r>
    </w:p>
    <w:p w:rsidR="00C86C84" w:rsidRPr="00675833" w:rsidRDefault="00C86C84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"/var/folders/d_/gkg9stl95sx45_dd2w3lk2dm0000gn/T/com.microsoft.Word/WebArchiveCopyPasteTempFiles/page1image4103056"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318DC152" wp14:editId="263E3FA8">
            <wp:extent cx="200025" cy="219075"/>
            <wp:effectExtent l="0" t="0" r="3175" b="0"/>
            <wp:docPr id="42" name="Billede 42" descr="page1image41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03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proofErr w:type="spellStart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Flyers</w:t>
      </w:r>
      <w:proofErr w:type="spellEnd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/brochurer i din postkasse</w:t>
      </w:r>
    </w:p>
    <w:p w:rsidR="00675833" w:rsidRPr="00675833" w:rsidRDefault="00D237C9" w:rsidP="009217DD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"/var/folders/d_/gkg9stl95sx45_dd2w3lk2dm0000gn/T/com.microsoft.Word/WebArchiveCopyPasteTempFiles/page1image4102160"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7E8BB32E" wp14:editId="5065E28C">
            <wp:extent cx="200025" cy="219075"/>
            <wp:effectExtent l="0" t="0" r="3175" b="0"/>
            <wp:docPr id="25" name="Billede 25" descr="page1image410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4102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Andet skriv:______________________________</w:t>
      </w:r>
      <w:r w:rsidR="00675833" w:rsidRPr="00675833">
        <w:rPr>
          <w:rFonts w:ascii="Calibri" w:eastAsia="Times New Roman" w:hAnsi="Calibri" w:cs="Calibri"/>
          <w:lang w:eastAsia="da-DK"/>
        </w:rPr>
        <w:t xml:space="preserve"> </w:t>
      </w: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4. 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>Synes du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, at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det er let at finde oplysninger om aktiviteter</w:t>
      </w:r>
      <w:r w:rsidR="002F5888"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og nyheder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i dit lokal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samfund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>?</w:t>
      </w:r>
      <w:r w:rsidR="00675833" w:rsidRPr="00675833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</w:p>
    <w:p w:rsidR="00D237C9" w:rsidRPr="00F95B51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lang w:eastAsia="da-DK"/>
        </w:rPr>
        <w:instrText xml:space="preserve"> INCLUDEPICTURE "/var/folders/d_/gkg9stl95sx45_dd2w3lk2dm0000gn/T/com.microsoft.Word/WebArchiveCopyPasteTempFiles/page1image4100592" \* MERGEFORMATINET </w:instrText>
      </w:r>
      <w:r w:rsidRPr="00675833">
        <w:rPr>
          <w:rFonts w:ascii="Calibri" w:eastAsia="Times New Roman" w:hAnsi="Calibri" w:cs="Calibri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4BA03AB4" wp14:editId="5CF8EDC5">
            <wp:extent cx="200025" cy="219075"/>
            <wp:effectExtent l="0" t="0" r="3175" b="0"/>
            <wp:docPr id="24" name="Billede 24" descr="page1image410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10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lang w:eastAsia="da-DK"/>
        </w:rPr>
        <w:fldChar w:fldCharType="end"/>
      </w:r>
      <w:r w:rsidRPr="00F95B51">
        <w:rPr>
          <w:rFonts w:ascii="Calibri" w:eastAsia="Times New Roman" w:hAnsi="Calibri" w:cs="Calibri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Ja </w:t>
      </w:r>
    </w:p>
    <w:p w:rsidR="00675833" w:rsidRPr="00675833" w:rsidRDefault="00D237C9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"/var/folders/d_/gkg9stl95sx45_dd2w3lk2dm0000gn/T/com.microsoft.Word/WebArchiveCopyPasteTempFiles/page1image4100592"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4BA03AB4" wp14:editId="5CF8EDC5">
            <wp:extent cx="200025" cy="219075"/>
            <wp:effectExtent l="0" t="0" r="3175" b="0"/>
            <wp:docPr id="36" name="Billede 36" descr="page1image410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10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Nej </w:t>
      </w:r>
    </w:p>
    <w:p w:rsidR="00675833" w:rsidRPr="00675833" w:rsidRDefault="009217DD" w:rsidP="001151B2">
      <w:pPr>
        <w:rPr>
          <w:rFonts w:ascii="Calibri" w:eastAsia="Times New Roman" w:hAnsi="Calibri" w:cs="Calibri"/>
          <w:lang w:eastAsia="da-DK"/>
        </w:rPr>
      </w:pP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K</w:t>
      </w:r>
      <w:r w:rsidR="00D237C9" w:rsidRPr="00F95B51">
        <w:rPr>
          <w:rFonts w:ascii="Calibri" w:eastAsia="Times New Roman" w:hAnsi="Calibri" w:cs="Calibri"/>
          <w:sz w:val="22"/>
          <w:szCs w:val="22"/>
          <w:lang w:eastAsia="da-DK"/>
        </w:rPr>
        <w:t>ommentar: ___________________________</w:t>
      </w:r>
      <w:r w:rsidRPr="00F95B51">
        <w:rPr>
          <w:rFonts w:ascii="Calibri" w:eastAsia="Times New Roman" w:hAnsi="Calibri" w:cs="Calibri"/>
          <w:lang w:eastAsia="da-DK"/>
        </w:rPr>
        <w:br/>
      </w:r>
      <w:r w:rsidR="001151B2" w:rsidRPr="00F95B51">
        <w:rPr>
          <w:rFonts w:ascii="Calibri" w:eastAsia="Times New Roman" w:hAnsi="Calibri" w:cs="Calibri"/>
          <w:lang w:eastAsia="da-DK"/>
        </w:rPr>
        <w:br/>
      </w: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t xml:space="preserve">5. 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>Har du oplevet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,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at a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ktiviteter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i loka</w:t>
      </w:r>
      <w:r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lsamfundet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overlapper hinanden?</w:t>
      </w:r>
      <w:r w:rsidR="00675833" w:rsidRPr="00675833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</w:p>
    <w:p w:rsidR="009217DD" w:rsidRPr="00F95B51" w:rsidRDefault="009217DD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lang w:eastAsia="da-DK"/>
        </w:rPr>
        <w:instrText xml:space="preserve"> INCLUDEPICTURE "/var/folders/d_/gkg9stl95sx45_dd2w3lk2dm0000gn/T/com.microsoft.Word/WebArchiveCopyPasteTempFiles/page1image4100592" \* MERGEFORMATINET </w:instrText>
      </w:r>
      <w:r w:rsidRPr="00675833">
        <w:rPr>
          <w:rFonts w:ascii="Calibri" w:eastAsia="Times New Roman" w:hAnsi="Calibri" w:cs="Calibri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19D45C0D" wp14:editId="02DC0FCE">
            <wp:extent cx="200025" cy="219075"/>
            <wp:effectExtent l="0" t="0" r="3175" b="0"/>
            <wp:docPr id="38" name="Billede 38" descr="page1image410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10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lang w:eastAsia="da-DK"/>
        </w:rPr>
        <w:fldChar w:fldCharType="end"/>
      </w:r>
      <w:r w:rsidRPr="00F95B51">
        <w:rPr>
          <w:rFonts w:ascii="Calibri" w:eastAsia="Times New Roman" w:hAnsi="Calibri" w:cs="Calibri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Aldrig </w:t>
      </w:r>
    </w:p>
    <w:p w:rsidR="009217DD" w:rsidRPr="00F95B51" w:rsidRDefault="009217DD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"/var/folders/d_/gkg9stl95sx45_dd2w3lk2dm0000gn/T/com.microsoft.Word/WebArchiveCopyPasteTempFiles/page1image4100592"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9D45C0D" wp14:editId="02DC0FCE">
            <wp:extent cx="200025" cy="219075"/>
            <wp:effectExtent l="0" t="0" r="3175" b="0"/>
            <wp:docPr id="39" name="Billede 39" descr="page1image410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10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Sjældent </w:t>
      </w:r>
    </w:p>
    <w:p w:rsidR="009217DD" w:rsidRPr="00F95B51" w:rsidRDefault="009217DD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"/var/folders/d_/gkg9stl95sx45_dd2w3lk2dm0000gn/T/com.microsoft.Word/WebArchiveCopyPasteTempFiles/page1image4100592"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9D45C0D" wp14:editId="02DC0FCE">
            <wp:extent cx="200025" cy="219075"/>
            <wp:effectExtent l="0" t="0" r="3175" b="0"/>
            <wp:docPr id="40" name="Billede 40" descr="page1image410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10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>Indimellem</w:t>
      </w:r>
    </w:p>
    <w:p w:rsidR="009217DD" w:rsidRPr="00675833" w:rsidRDefault="009217DD" w:rsidP="0067583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"/var/folders/d_/gkg9stl95sx45_dd2w3lk2dm0000gn/T/com.microsoft.Word/WebArchiveCopyPasteTempFiles/page1image4100592"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9D45C0D" wp14:editId="02DC0FCE">
            <wp:extent cx="200025" cy="219075"/>
            <wp:effectExtent l="0" t="0" r="3175" b="0"/>
            <wp:docPr id="41" name="Billede 41" descr="page1image410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410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="00675833"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Ofte </w:t>
      </w:r>
    </w:p>
    <w:p w:rsidR="001C15F7" w:rsidRPr="00675833" w:rsidRDefault="00461E65" w:rsidP="001C15F7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da-DK"/>
        </w:rPr>
      </w:pPr>
      <w:r w:rsidRPr="00F95B51"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 xml:space="preserve">6. 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Hvor kunne du </w:t>
      </w:r>
      <w:r w:rsidR="002F5888"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ønske</w:t>
      </w:r>
      <w:r w:rsidR="00675833" w:rsidRPr="00675833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dig i fremtiden at finde oplysninger om aktiviteter </w:t>
      </w:r>
      <w:r w:rsidR="002F5888" w:rsidRPr="00F95B51">
        <w:rPr>
          <w:rFonts w:ascii="Calibri" w:eastAsia="Times New Roman" w:hAnsi="Calibri" w:cs="Calibri"/>
          <w:b/>
          <w:sz w:val="28"/>
          <w:szCs w:val="28"/>
          <w:lang w:eastAsia="da-DK"/>
        </w:rPr>
        <w:t>og nyheder i dit lokalsamfund?</w:t>
      </w:r>
      <w:r w:rsidR="00675833" w:rsidRPr="00675833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675833" w:rsidRPr="00675833">
        <w:rPr>
          <w:rFonts w:ascii="Calibri" w:eastAsia="Times New Roman" w:hAnsi="Calibri" w:cs="Calibri"/>
          <w:i/>
          <w:lang w:eastAsia="da-DK"/>
        </w:rPr>
        <w:t>(sæt gerne flere kryds)</w:t>
      </w:r>
      <w:r w:rsidR="00675833" w:rsidRPr="00675833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</w:p>
    <w:p w:rsidR="001C15F7" w:rsidRPr="00675833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1B79E692" wp14:editId="2E8F2956">
            <wp:extent cx="200025" cy="219075"/>
            <wp:effectExtent l="0" t="0" r="3175" b="0"/>
            <wp:docPr id="43" name="Billede 43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lang w:eastAsia="da-DK"/>
        </w:rPr>
        <w:fldChar w:fldCharType="end"/>
      </w:r>
      <w:r w:rsidRPr="00F95B51">
        <w:rPr>
          <w:rFonts w:ascii="Calibri" w:eastAsia="Times New Roman" w:hAnsi="Calibri" w:cs="Calibri"/>
          <w:lang w:eastAsia="da-DK"/>
        </w:rPr>
        <w:t xml:space="preserve"> 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Ugeavisen Egtvedposten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1C15F7" w:rsidRPr="00675833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45319EDC" wp14:editId="1BA836DD">
            <wp:extent cx="200025" cy="219075"/>
            <wp:effectExtent l="0" t="0" r="3175" b="0"/>
            <wp:docPr id="44" name="Billede 44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>Mund til mund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(øre)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1C15F7" w:rsidRPr="00675833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F4D8711" wp14:editId="7C43554A">
            <wp:extent cx="200025" cy="219075"/>
            <wp:effectExtent l="0" t="0" r="3175" b="0"/>
            <wp:docPr id="45" name="Billede 45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>Facebook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  <w:t xml:space="preserve"> - angiv gerne hvilke grupper, sider: _________________</w:t>
      </w:r>
    </w:p>
    <w:p w:rsidR="001C15F7" w:rsidRPr="00675833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"/var/folders/d_/gkg9stl95sx45_dd2w3lk2dm0000gn/T/com.microsoft.Word/WebArchiveCopyPasteTempFiles/page1image4108096"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3E2BE7FA" wp14:editId="356F3178">
            <wp:extent cx="200025" cy="219075"/>
            <wp:effectExtent l="0" t="0" r="3175" b="0"/>
            <wp:docPr id="46" name="Billede 46" descr="page1image410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10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Aktivitetsbladet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Foreningsnyt </w:t>
      </w:r>
    </w:p>
    <w:p w:rsidR="001C15F7" w:rsidRPr="00F95B51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"/var/folders/d_/gkg9stl95sx45_dd2w3lk2dm0000gn/T/com.microsoft.Word/WebArchiveCopyPasteTempFiles/page1image4108208"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05C9A5A9" wp14:editId="23E4E870">
            <wp:extent cx="200025" cy="219075"/>
            <wp:effectExtent l="0" t="0" r="3175" b="0"/>
            <wp:docPr id="47" name="Billede 47" descr="page1image410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108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Lokal-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>hjemmeside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n www.ossbyland.dk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:rsidR="001C15F7" w:rsidRPr="00F95B51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"/var/folders/d_/gkg9stl95sx45_dd2w3lk2dm0000gn/T/com.microsoft.Word/WebArchiveCopyPasteTempFiles/page1image4103056"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FB5D254" wp14:editId="1D52987D">
            <wp:extent cx="200025" cy="219075"/>
            <wp:effectExtent l="0" t="0" r="3175" b="0"/>
            <wp:docPr id="48" name="Billede 48" descr="page1image41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03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Opslagstavler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i fx </w:t>
      </w:r>
      <w:proofErr w:type="spellStart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Dagli´Brugsen</w:t>
      </w:r>
      <w:proofErr w:type="spellEnd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, skole, hal</w:t>
      </w:r>
      <w:r w:rsidR="00EC2744" w:rsidRPr="00F95B51">
        <w:rPr>
          <w:rFonts w:ascii="Calibri" w:eastAsia="Times New Roman" w:hAnsi="Calibri" w:cs="Calibri"/>
          <w:sz w:val="22"/>
          <w:szCs w:val="22"/>
          <w:lang w:eastAsia="da-DK"/>
        </w:rPr>
        <w:t>, ved stier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el. andet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  <w:t>- angiv gerne hvor:_____________________</w:t>
      </w:r>
    </w:p>
    <w:p w:rsidR="001C15F7" w:rsidRPr="00F95B51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"/var/folders/d_/gkg9stl95sx45_dd2w3lk2dm0000gn/T/com.microsoft.Word/WebArchiveCopyPasteTempFiles/page1image4103056"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04B0C131" wp14:editId="0BF016BF">
            <wp:extent cx="200025" cy="219075"/>
            <wp:effectExtent l="0" t="0" r="3175" b="0"/>
            <wp:docPr id="49" name="Billede 49" descr="page1image41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03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proofErr w:type="spellStart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Flyers</w:t>
      </w:r>
      <w:proofErr w:type="spellEnd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/brochurer i din postkasse</w:t>
      </w:r>
    </w:p>
    <w:p w:rsidR="001C15F7" w:rsidRPr="00F95B51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"/var/folders/d_/gkg9stl95sx45_dd2w3lk2dm0000gn/T/com.microsoft.Word/WebArchiveCopyPasteTempFiles/page1image4103056"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44F4E551" wp14:editId="020E3AA2">
            <wp:extent cx="200025" cy="219075"/>
            <wp:effectExtent l="0" t="0" r="3175" b="0"/>
            <wp:docPr id="51" name="Billede 51" descr="page1image41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03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proofErr w:type="spellStart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App</w:t>
      </w:r>
      <w:proofErr w:type="spellEnd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på mobilen</w:t>
      </w:r>
    </w:p>
    <w:p w:rsidR="001C15F7" w:rsidRPr="00675833" w:rsidRDefault="001C15F7" w:rsidP="001C15F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"/var/folders/d_/gkg9stl95sx45_dd2w3lk2dm0000gn/T/com.microsoft.Word/WebArchiveCopyPasteTempFiles/page1image4103056"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66D50B76" wp14:editId="16259845">
            <wp:extent cx="200025" cy="219075"/>
            <wp:effectExtent l="0" t="0" r="3175" b="0"/>
            <wp:docPr id="52" name="Billede 52" descr="page1image41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03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Digitale infoskærme i fx </w:t>
      </w:r>
      <w:proofErr w:type="spellStart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Dagli´Brugsen</w:t>
      </w:r>
      <w:proofErr w:type="spellEnd"/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, skole, hal el. andet</w:t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br/>
        <w:t>- angiv gerne hvor: _____________________</w:t>
      </w:r>
    </w:p>
    <w:p w:rsidR="00874E4E" w:rsidRDefault="001C15F7" w:rsidP="007A0E75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"/var/folders/d_/gkg9stl95sx45_dd2w3lk2dm0000gn/T/com.microsoft.Word/WebArchiveCopyPasteTempFiles/page1image4102160" \* MERGEFORMATINET </w:instrTex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F95B51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4A55BBB" wp14:editId="26BCCD35">
            <wp:extent cx="200025" cy="219075"/>
            <wp:effectExtent l="0" t="0" r="3175" b="0"/>
            <wp:docPr id="50" name="Billede 50" descr="page1image410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4102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t>Andet skriv:______________________________</w:t>
      </w:r>
      <w:r w:rsidRPr="00675833">
        <w:rPr>
          <w:rFonts w:ascii="Calibri" w:eastAsia="Times New Roman" w:hAnsi="Calibri" w:cs="Calibri"/>
          <w:lang w:eastAsia="da-DK"/>
        </w:rPr>
        <w:t xml:space="preserve"> </w:t>
      </w:r>
    </w:p>
    <w:p w:rsidR="00CE0130" w:rsidRDefault="00CE0130" w:rsidP="007A0E75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</w:p>
    <w:p w:rsidR="00CE0130" w:rsidRDefault="00CE0130" w:rsidP="007A0E75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7. </w:t>
      </w:r>
      <w:r w:rsidRPr="00CE0130">
        <w:rPr>
          <w:rFonts w:ascii="Calibri" w:eastAsia="Times New Roman" w:hAnsi="Calibri" w:cs="Calibri"/>
          <w:b/>
          <w:sz w:val="28"/>
          <w:szCs w:val="28"/>
          <w:lang w:eastAsia="da-DK"/>
        </w:rPr>
        <w:t>Har du yderligere kommentarer, idéer el. andet, så skriv dem her:</w:t>
      </w:r>
    </w:p>
    <w:p w:rsidR="00CE0130" w:rsidRPr="00F95B51" w:rsidRDefault="00CE0130" w:rsidP="007A0E75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__________________________________________________________________</w:t>
      </w:r>
    </w:p>
    <w:p w:rsidR="00CE0130" w:rsidRDefault="00CE0130" w:rsidP="007A0E75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</w:p>
    <w:p w:rsidR="00CE0130" w:rsidRPr="00B5581C" w:rsidRDefault="00CE0130" w:rsidP="007A0E75">
      <w:pPr>
        <w:spacing w:before="100" w:beforeAutospacing="1" w:after="100" w:afterAutospacing="1"/>
        <w:rPr>
          <w:rFonts w:ascii="Calibri" w:eastAsia="Times New Roman" w:hAnsi="Calibri" w:cs="Calibri"/>
          <w:b/>
          <w:sz w:val="28"/>
          <w:szCs w:val="28"/>
          <w:lang w:eastAsia="da-DK"/>
        </w:rPr>
      </w:pPr>
      <w:r w:rsidRPr="00B5581C">
        <w:rPr>
          <w:rFonts w:ascii="Calibri" w:eastAsia="Times New Roman" w:hAnsi="Calibri" w:cs="Calibri"/>
          <w:b/>
          <w:sz w:val="28"/>
          <w:szCs w:val="28"/>
          <w:lang w:eastAsia="da-DK"/>
        </w:rPr>
        <w:t>T</w:t>
      </w:r>
      <w:r w:rsidR="00E76AF4">
        <w:rPr>
          <w:rFonts w:ascii="Calibri" w:eastAsia="Times New Roman" w:hAnsi="Calibri" w:cs="Calibri"/>
          <w:b/>
          <w:sz w:val="28"/>
          <w:szCs w:val="28"/>
          <w:lang w:eastAsia="da-DK"/>
        </w:rPr>
        <w:t>usind t</w:t>
      </w:r>
      <w:r w:rsidRPr="00B5581C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ak fordi du deltog i undersøgelsen </w:t>
      </w:r>
      <w:r w:rsidRPr="00B5581C">
        <w:rPr>
          <w:rFonts w:ascii="Calibri" w:eastAsia="Times New Roman" w:hAnsi="Calibri" w:cs="Calibri"/>
          <w:b/>
          <w:sz w:val="28"/>
          <w:szCs w:val="28"/>
          <w:lang w:eastAsia="da-DK"/>
        </w:rPr>
        <w:sym w:font="Wingdings" w:char="F04A"/>
      </w:r>
    </w:p>
    <w:p w:rsidR="00F95B51" w:rsidRPr="00F95B51" w:rsidRDefault="00CE0130" w:rsidP="007A0E75">
      <w:pPr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F95B51">
        <w:rPr>
          <w:rFonts w:ascii="Calibri" w:eastAsia="Times New Roman" w:hAnsi="Calibri" w:cs="Calibri"/>
          <w:sz w:val="22"/>
          <w:szCs w:val="22"/>
          <w:lang w:eastAsia="da-DK"/>
        </w:rPr>
        <w:t>Kommunikationsgruppen under Øster Starup Sogns Lokalråd</w:t>
      </w:r>
      <w:r w:rsidRPr="00675833">
        <w:rPr>
          <w:rFonts w:ascii="Calibri" w:eastAsia="Times New Roman" w:hAnsi="Calibri" w:cs="Calibri"/>
          <w:sz w:val="22"/>
          <w:szCs w:val="22"/>
          <w:lang w:eastAsia="da-DK"/>
        </w:rPr>
        <w:br/>
      </w:r>
      <w:r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 xml:space="preserve">Else Iversen, </w:t>
      </w:r>
      <w:proofErr w:type="spellStart"/>
      <w:r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t>L</w:t>
      </w:r>
      <w:r w:rsidRPr="00675833">
        <w:rPr>
          <w:rFonts w:ascii="Calibri" w:eastAsia="Times New Roman" w:hAnsi="Calibri" w:cs="Calibri"/>
          <w:i/>
          <w:sz w:val="22"/>
          <w:szCs w:val="22"/>
          <w:lang w:eastAsia="da-DK"/>
        </w:rPr>
        <w:t>okalråd</w:t>
      </w:r>
      <w:r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t>sformand</w:t>
      </w:r>
      <w:proofErr w:type="spellEnd"/>
      <w:r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Jan Hyldgaard, Lokalrådsmedlem</w:t>
      </w:r>
      <w:r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Birgitte Holst, repræsentant for foreningslivet</w:t>
      </w:r>
      <w:r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Palle Nielsen, it og repræsentant for foreningslivet</w:t>
      </w:r>
      <w:r w:rsidRPr="00F95B51">
        <w:rPr>
          <w:rFonts w:ascii="Calibri" w:eastAsia="Times New Roman" w:hAnsi="Calibri" w:cs="Calibri"/>
          <w:i/>
          <w:sz w:val="22"/>
          <w:szCs w:val="22"/>
          <w:lang w:eastAsia="da-DK"/>
        </w:rPr>
        <w:br/>
        <w:t>Marianne Thorsen, repræsentant for foreningslivet</w:t>
      </w:r>
      <w:bookmarkStart w:id="0" w:name="_GoBack"/>
      <w:bookmarkEnd w:id="0"/>
    </w:p>
    <w:sectPr w:rsidR="00F95B51" w:rsidRPr="00F95B51" w:rsidSect="009050C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15F4"/>
    <w:multiLevelType w:val="hybridMultilevel"/>
    <w:tmpl w:val="4D424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33"/>
    <w:rsid w:val="000E3C75"/>
    <w:rsid w:val="001151B2"/>
    <w:rsid w:val="00137899"/>
    <w:rsid w:val="001A6BCA"/>
    <w:rsid w:val="001C15F7"/>
    <w:rsid w:val="002F5888"/>
    <w:rsid w:val="004601CC"/>
    <w:rsid w:val="00461E65"/>
    <w:rsid w:val="00494BAE"/>
    <w:rsid w:val="004B5FA3"/>
    <w:rsid w:val="004C625B"/>
    <w:rsid w:val="004E6A50"/>
    <w:rsid w:val="00520F72"/>
    <w:rsid w:val="006532D5"/>
    <w:rsid w:val="006667C3"/>
    <w:rsid w:val="00675833"/>
    <w:rsid w:val="006E2BA2"/>
    <w:rsid w:val="007A0E75"/>
    <w:rsid w:val="007B3155"/>
    <w:rsid w:val="00825441"/>
    <w:rsid w:val="00874E4E"/>
    <w:rsid w:val="009050CE"/>
    <w:rsid w:val="009217DD"/>
    <w:rsid w:val="00950E4A"/>
    <w:rsid w:val="009E0553"/>
    <w:rsid w:val="00B5581C"/>
    <w:rsid w:val="00B62532"/>
    <w:rsid w:val="00BB6C41"/>
    <w:rsid w:val="00C26545"/>
    <w:rsid w:val="00C55FDC"/>
    <w:rsid w:val="00C57C8E"/>
    <w:rsid w:val="00C86C84"/>
    <w:rsid w:val="00CE0130"/>
    <w:rsid w:val="00CF1AAB"/>
    <w:rsid w:val="00D00C6D"/>
    <w:rsid w:val="00D20D70"/>
    <w:rsid w:val="00D237C9"/>
    <w:rsid w:val="00D90169"/>
    <w:rsid w:val="00DF10D9"/>
    <w:rsid w:val="00E76AF4"/>
    <w:rsid w:val="00EC2744"/>
    <w:rsid w:val="00EF1E6B"/>
    <w:rsid w:val="00F27A92"/>
    <w:rsid w:val="00F35A51"/>
    <w:rsid w:val="00F6027D"/>
    <w:rsid w:val="00F706AF"/>
    <w:rsid w:val="00F71060"/>
    <w:rsid w:val="00F95B51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D33A3"/>
  <w15:chartTrackingRefBased/>
  <w15:docId w15:val="{09A61A9D-2AA8-6E4F-9E31-339E194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8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5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583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D2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1023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2019-02-17T20:39:00Z</dcterms:created>
  <dcterms:modified xsi:type="dcterms:W3CDTF">2019-02-17T21:55:00Z</dcterms:modified>
</cp:coreProperties>
</file>