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EBCE" w14:textId="6DF8C3F1" w:rsidR="007762AB" w:rsidRDefault="00C54AE9" w:rsidP="007762AB">
      <w:pPr>
        <w:pStyle w:val="Titel"/>
      </w:pPr>
      <w:r w:rsidRPr="007762AB">
        <w:t>Lokalråde</w:t>
      </w:r>
      <w:r w:rsidR="00F44C96">
        <w:t xml:space="preserve">smøde </w:t>
      </w:r>
      <w:r w:rsidRPr="007762AB">
        <w:t xml:space="preserve">- </w:t>
      </w:r>
      <w:r w:rsidR="00DC20D2">
        <w:t>Referat</w:t>
      </w:r>
      <w:r w:rsidRPr="007762AB">
        <w:t xml:space="preserve"> </w:t>
      </w:r>
    </w:p>
    <w:p w14:paraId="22742790" w14:textId="2B6A5E8C" w:rsidR="00E65036" w:rsidRPr="007762AB" w:rsidRDefault="00C13728" w:rsidP="007762AB">
      <w:pPr>
        <w:pStyle w:val="Titel"/>
      </w:pPr>
      <w:r>
        <w:t xml:space="preserve">Torsdag den </w:t>
      </w:r>
      <w:r w:rsidR="00430909">
        <w:t>15-12</w:t>
      </w:r>
      <w:r>
        <w:t xml:space="preserve">-2021 </w:t>
      </w:r>
      <w:r>
        <w:tab/>
        <w:t xml:space="preserve">      </w:t>
      </w:r>
      <w:r>
        <w:tab/>
        <w:t xml:space="preserve">      ØSS</w:t>
      </w:r>
    </w:p>
    <w:p w14:paraId="5D1E7E2D" w14:textId="77777777" w:rsidR="007762AB" w:rsidRDefault="007762AB">
      <w:pPr>
        <w:rPr>
          <w:sz w:val="24"/>
          <w:szCs w:val="24"/>
        </w:rPr>
      </w:pPr>
    </w:p>
    <w:p w14:paraId="75DB6D65" w14:textId="2D40E394" w:rsidR="00C54AE9" w:rsidRDefault="00C54AE9">
      <w:pPr>
        <w:rPr>
          <w:b/>
          <w:sz w:val="28"/>
          <w:szCs w:val="28"/>
        </w:rPr>
      </w:pPr>
      <w:r w:rsidRPr="007762AB">
        <w:rPr>
          <w:b/>
          <w:sz w:val="28"/>
          <w:szCs w:val="28"/>
        </w:rPr>
        <w:t xml:space="preserve">Mødested </w:t>
      </w:r>
      <w:r w:rsidR="00621C3F">
        <w:rPr>
          <w:b/>
          <w:sz w:val="28"/>
          <w:szCs w:val="28"/>
        </w:rPr>
        <w:t xml:space="preserve">– </w:t>
      </w:r>
      <w:r w:rsidR="00430909">
        <w:rPr>
          <w:b/>
          <w:bCs/>
          <w:sz w:val="28"/>
          <w:szCs w:val="28"/>
        </w:rPr>
        <w:t>Ågården</w:t>
      </w:r>
    </w:p>
    <w:p w14:paraId="7E00AEDA" w14:textId="5FB2A82D" w:rsidR="00E822A4" w:rsidRDefault="00E822A4">
      <w:pPr>
        <w:rPr>
          <w:sz w:val="24"/>
          <w:szCs w:val="24"/>
        </w:rPr>
      </w:pPr>
      <w:r w:rsidRPr="00015E25">
        <w:rPr>
          <w:sz w:val="24"/>
          <w:szCs w:val="24"/>
        </w:rPr>
        <w:t>Deltager</w:t>
      </w:r>
      <w:r w:rsidR="007218A9">
        <w:rPr>
          <w:sz w:val="24"/>
          <w:szCs w:val="24"/>
        </w:rPr>
        <w:t xml:space="preserve"> fysisk</w:t>
      </w:r>
      <w:r w:rsidRPr="00015E25">
        <w:rPr>
          <w:sz w:val="24"/>
          <w:szCs w:val="24"/>
        </w:rPr>
        <w:t xml:space="preserve">: </w:t>
      </w:r>
      <w:r w:rsidR="0099416A">
        <w:rPr>
          <w:sz w:val="24"/>
          <w:szCs w:val="24"/>
        </w:rPr>
        <w:t xml:space="preserve">Mette, Dorte, Lise, Else, </w:t>
      </w:r>
      <w:r w:rsidRPr="00015E25">
        <w:rPr>
          <w:sz w:val="24"/>
          <w:szCs w:val="24"/>
        </w:rPr>
        <w:t>Ralf, Jacob</w:t>
      </w:r>
      <w:r w:rsidR="0099416A">
        <w:rPr>
          <w:sz w:val="24"/>
          <w:szCs w:val="24"/>
        </w:rPr>
        <w:t xml:space="preserve"> og </w:t>
      </w:r>
      <w:r w:rsidR="0099416A" w:rsidRPr="00015E25">
        <w:rPr>
          <w:sz w:val="24"/>
          <w:szCs w:val="24"/>
        </w:rPr>
        <w:t>Kent</w:t>
      </w:r>
      <w:r w:rsidR="0099416A">
        <w:rPr>
          <w:sz w:val="24"/>
          <w:szCs w:val="24"/>
        </w:rPr>
        <w:t>.</w:t>
      </w:r>
    </w:p>
    <w:p w14:paraId="366C8B42" w14:textId="53618831" w:rsidR="007218A9" w:rsidRDefault="007218A9">
      <w:pPr>
        <w:rPr>
          <w:sz w:val="24"/>
          <w:szCs w:val="24"/>
        </w:rPr>
      </w:pPr>
      <w:r w:rsidRPr="00015E25">
        <w:rPr>
          <w:sz w:val="24"/>
          <w:szCs w:val="24"/>
        </w:rPr>
        <w:t>Deltager</w:t>
      </w:r>
      <w:r>
        <w:rPr>
          <w:sz w:val="24"/>
          <w:szCs w:val="24"/>
        </w:rPr>
        <w:t xml:space="preserve"> online: Jan</w:t>
      </w:r>
    </w:p>
    <w:p w14:paraId="0B4B8904" w14:textId="0B69E959" w:rsidR="00FC2DFE" w:rsidRPr="00015E25" w:rsidRDefault="00FC2DFE">
      <w:pPr>
        <w:rPr>
          <w:sz w:val="24"/>
          <w:szCs w:val="24"/>
        </w:rPr>
      </w:pPr>
      <w:r>
        <w:rPr>
          <w:sz w:val="24"/>
          <w:szCs w:val="24"/>
        </w:rPr>
        <w:t>Afbud: Marianne</w:t>
      </w:r>
      <w:r w:rsidR="00430D4C">
        <w:rPr>
          <w:sz w:val="24"/>
          <w:szCs w:val="24"/>
        </w:rPr>
        <w:t xml:space="preserve">, </w:t>
      </w:r>
      <w:r w:rsidR="00430D4C" w:rsidRPr="00015E25">
        <w:rPr>
          <w:sz w:val="24"/>
          <w:szCs w:val="24"/>
        </w:rPr>
        <w:t>Ole</w:t>
      </w:r>
    </w:p>
    <w:p w14:paraId="7B40E870" w14:textId="77777777" w:rsidR="00C54AE9" w:rsidRPr="00015E25" w:rsidRDefault="00C54AE9">
      <w:pPr>
        <w:rPr>
          <w:sz w:val="24"/>
          <w:szCs w:val="24"/>
        </w:rPr>
      </w:pPr>
    </w:p>
    <w:p w14:paraId="5718E38C" w14:textId="6C050EC7" w:rsidR="00621C3F" w:rsidRDefault="00621C3F" w:rsidP="00621C3F">
      <w:r>
        <w:t>1</w:t>
      </w:r>
      <w:r w:rsidR="000562D9">
        <w:t>.</w:t>
      </w:r>
    </w:p>
    <w:p w14:paraId="70E610D2" w14:textId="553879A3" w:rsidR="00621C3F" w:rsidRDefault="00621C3F" w:rsidP="00621C3F">
      <w:pPr>
        <w:pStyle w:val="Listeafsnit"/>
        <w:numPr>
          <w:ilvl w:val="0"/>
          <w:numId w:val="10"/>
        </w:numPr>
      </w:pPr>
      <w:r>
        <w:t>Godkendelse af dagsordenen</w:t>
      </w:r>
    </w:p>
    <w:p w14:paraId="14F3407E" w14:textId="2D5D9E92" w:rsidR="00621C3F" w:rsidRDefault="00430D4C" w:rsidP="00621C3F">
      <w:pPr>
        <w:pStyle w:val="Listeafsnit"/>
        <w:numPr>
          <w:ilvl w:val="1"/>
          <w:numId w:val="10"/>
        </w:numPr>
      </w:pPr>
      <w:r>
        <w:t>Godkendt</w:t>
      </w:r>
      <w:r w:rsidR="007F5DE7">
        <w:t>.</w:t>
      </w:r>
    </w:p>
    <w:p w14:paraId="190F2E2B" w14:textId="279F0C7D" w:rsidR="00621C3F" w:rsidRDefault="00430909" w:rsidP="00621C3F">
      <w:r>
        <w:t>2</w:t>
      </w:r>
      <w:r w:rsidR="00621C3F">
        <w:t>.</w:t>
      </w:r>
    </w:p>
    <w:p w14:paraId="766AF0E6" w14:textId="28F73305" w:rsidR="00621C3F" w:rsidRDefault="00621C3F" w:rsidP="00621C3F">
      <w:pPr>
        <w:pStyle w:val="Listeafsnit"/>
        <w:numPr>
          <w:ilvl w:val="0"/>
          <w:numId w:val="10"/>
        </w:numPr>
      </w:pPr>
      <w:r>
        <w:t>Økonomi</w:t>
      </w:r>
    </w:p>
    <w:p w14:paraId="0B080D15" w14:textId="24529FC5" w:rsidR="00C55D09" w:rsidRDefault="00430D4C" w:rsidP="000562D9">
      <w:pPr>
        <w:pStyle w:val="Listeafsnit"/>
        <w:numPr>
          <w:ilvl w:val="1"/>
          <w:numId w:val="10"/>
        </w:numPr>
      </w:pPr>
      <w:r>
        <w:t>Betaling til ungeredaktionen.</w:t>
      </w:r>
    </w:p>
    <w:p w14:paraId="10C7FBE5" w14:textId="24BD9482" w:rsidR="00430D4C" w:rsidRDefault="00430D4C" w:rsidP="00430D4C">
      <w:pPr>
        <w:pStyle w:val="Listeafsnit"/>
        <w:numPr>
          <w:ilvl w:val="2"/>
          <w:numId w:val="10"/>
        </w:numPr>
      </w:pPr>
      <w:r>
        <w:t xml:space="preserve">2 mangler </w:t>
      </w:r>
      <w:r w:rsidR="007F5DE7">
        <w:t>at</w:t>
      </w:r>
      <w:r>
        <w:t xml:space="preserve"> betale – Vandværk og </w:t>
      </w:r>
      <w:r w:rsidR="007F5DE7">
        <w:t>Ældreråd</w:t>
      </w:r>
    </w:p>
    <w:p w14:paraId="356D8D86" w14:textId="011B1F39" w:rsidR="007F5DE7" w:rsidRDefault="007F5DE7" w:rsidP="00430D4C">
      <w:pPr>
        <w:pStyle w:val="Listeafsnit"/>
        <w:numPr>
          <w:ilvl w:val="2"/>
          <w:numId w:val="10"/>
        </w:numPr>
      </w:pPr>
      <w:r>
        <w:t>Øster Starup kirke betalt to gange</w:t>
      </w:r>
    </w:p>
    <w:p w14:paraId="08899096" w14:textId="0261BB5E" w:rsidR="007F5DE7" w:rsidRDefault="00F27BCE" w:rsidP="007F5DE7">
      <w:pPr>
        <w:pStyle w:val="Listeafsnit"/>
        <w:numPr>
          <w:ilvl w:val="1"/>
          <w:numId w:val="10"/>
        </w:numPr>
      </w:pPr>
      <w:r>
        <w:t>Ole har fået styr på de sidste midler vedr. sommerfest på Ågården.</w:t>
      </w:r>
    </w:p>
    <w:p w14:paraId="022D66C4" w14:textId="28EA0687" w:rsidR="00621C3F" w:rsidRDefault="00F27BCE" w:rsidP="00621C3F">
      <w:pPr>
        <w:pStyle w:val="Listeafsnit"/>
        <w:numPr>
          <w:ilvl w:val="2"/>
          <w:numId w:val="10"/>
        </w:numPr>
      </w:pPr>
      <w:r>
        <w:t>Overblik over økonomi fremsendes af Ole.</w:t>
      </w:r>
    </w:p>
    <w:p w14:paraId="22CC160B" w14:textId="206D014E" w:rsidR="00621C3F" w:rsidRDefault="00430909" w:rsidP="00621C3F">
      <w:r>
        <w:t>3</w:t>
      </w:r>
      <w:r w:rsidR="00621C3F">
        <w:t>.</w:t>
      </w:r>
    </w:p>
    <w:p w14:paraId="0A765741" w14:textId="2EB31D0D" w:rsidR="00621C3F" w:rsidRDefault="00621C3F" w:rsidP="00621C3F">
      <w:pPr>
        <w:pStyle w:val="Listeafsnit"/>
        <w:numPr>
          <w:ilvl w:val="0"/>
          <w:numId w:val="10"/>
        </w:numPr>
      </w:pPr>
      <w:r>
        <w:t>Touren 2022</w:t>
      </w:r>
    </w:p>
    <w:p w14:paraId="286E357E" w14:textId="7A161AD7" w:rsidR="00621C3F" w:rsidRDefault="00F27BCE" w:rsidP="00621C3F">
      <w:pPr>
        <w:pStyle w:val="Listeafsnit"/>
        <w:numPr>
          <w:ilvl w:val="1"/>
          <w:numId w:val="10"/>
        </w:numPr>
      </w:pPr>
      <w:r>
        <w:t>Dorte orienterer om situation omkring Vejle Kommune og Tour-gruppen</w:t>
      </w:r>
    </w:p>
    <w:p w14:paraId="3D109F25" w14:textId="231EB310" w:rsidR="00F27BCE" w:rsidRDefault="00F27BCE" w:rsidP="00F27BCE">
      <w:pPr>
        <w:pStyle w:val="Listeafsnit"/>
        <w:numPr>
          <w:ilvl w:val="2"/>
          <w:numId w:val="10"/>
        </w:numPr>
      </w:pPr>
      <w:r>
        <w:t>Der afholdes krisemøde den 16/12</w:t>
      </w:r>
      <w:r w:rsidR="00386BEB">
        <w:t xml:space="preserve"> med repræsentanter fra Vejle Kommune</w:t>
      </w:r>
      <w:r>
        <w:t xml:space="preserve"> (udsættes muligvis) omkring samarbejdet grundet ringe opbakning fra kommunen samt dårlig kommunikation.</w:t>
      </w:r>
    </w:p>
    <w:p w14:paraId="6BC82E73" w14:textId="2C0405CF" w:rsidR="00CB22A4" w:rsidRDefault="00CB22A4" w:rsidP="00F27BCE">
      <w:pPr>
        <w:pStyle w:val="Listeafsnit"/>
        <w:numPr>
          <w:ilvl w:val="2"/>
          <w:numId w:val="10"/>
        </w:numPr>
      </w:pPr>
      <w:r>
        <w:t>Der er ansøgt om 300.000, - på baggrund af info om pulje på 3.500.000, -</w:t>
      </w:r>
    </w:p>
    <w:p w14:paraId="1E71AE43" w14:textId="7D8F08CE" w:rsidR="00CB22A4" w:rsidRDefault="00CB22A4" w:rsidP="00F27BCE">
      <w:pPr>
        <w:pStyle w:val="Listeafsnit"/>
        <w:numPr>
          <w:ilvl w:val="2"/>
          <w:numId w:val="10"/>
        </w:numPr>
      </w:pPr>
      <w:r>
        <w:t>Op til 75.000, - er bevilget.</w:t>
      </w:r>
    </w:p>
    <w:p w14:paraId="0B83EE3A" w14:textId="649CA1D0" w:rsidR="00F27BCE" w:rsidRDefault="00F3459E" w:rsidP="00F27BCE">
      <w:pPr>
        <w:pStyle w:val="Listeafsnit"/>
        <w:numPr>
          <w:ilvl w:val="1"/>
          <w:numId w:val="10"/>
        </w:numPr>
      </w:pPr>
      <w:r>
        <w:t>Der er næsten fuld opbakning fra lokale foreninger og erhvervs</w:t>
      </w:r>
      <w:r w:rsidR="00BF3A38">
        <w:t>drivende.</w:t>
      </w:r>
      <w:r w:rsidR="000D312E">
        <w:tab/>
      </w:r>
    </w:p>
    <w:p w14:paraId="67F8A3AB" w14:textId="7B99120A" w:rsidR="000D312E" w:rsidRDefault="000D312E" w:rsidP="000D312E">
      <w:pPr>
        <w:pStyle w:val="Listeafsnit"/>
        <w:ind w:left="1440"/>
      </w:pPr>
    </w:p>
    <w:p w14:paraId="3A560304" w14:textId="10BE9430" w:rsidR="00D437AB" w:rsidRDefault="00D437AB" w:rsidP="000D312E">
      <w:pPr>
        <w:pStyle w:val="Listeafsnit"/>
        <w:ind w:left="1440"/>
      </w:pPr>
    </w:p>
    <w:p w14:paraId="7A479FD8" w14:textId="66660A25" w:rsidR="00D437AB" w:rsidRDefault="00D437AB" w:rsidP="000D312E">
      <w:pPr>
        <w:pStyle w:val="Listeafsnit"/>
        <w:ind w:left="1440"/>
      </w:pPr>
    </w:p>
    <w:p w14:paraId="73A01271" w14:textId="77777777" w:rsidR="00426A68" w:rsidRDefault="00426A68" w:rsidP="000D312E">
      <w:pPr>
        <w:pStyle w:val="Listeafsnit"/>
        <w:ind w:left="1440"/>
      </w:pPr>
    </w:p>
    <w:p w14:paraId="391AE1E8" w14:textId="77777777" w:rsidR="00D437AB" w:rsidRDefault="00D437AB" w:rsidP="000D312E">
      <w:pPr>
        <w:pStyle w:val="Listeafsnit"/>
        <w:ind w:left="1440"/>
      </w:pPr>
    </w:p>
    <w:p w14:paraId="781A84DC" w14:textId="62266B1D" w:rsidR="00621C3F" w:rsidRDefault="00430909" w:rsidP="00621C3F">
      <w:r>
        <w:lastRenderedPageBreak/>
        <w:t>4</w:t>
      </w:r>
      <w:r w:rsidR="00621C3F">
        <w:t>.</w:t>
      </w:r>
    </w:p>
    <w:p w14:paraId="2C67EF7F" w14:textId="0E027CBF" w:rsidR="00621C3F" w:rsidRDefault="00621C3F" w:rsidP="00621C3F">
      <w:pPr>
        <w:pStyle w:val="Listeafsnit"/>
        <w:numPr>
          <w:ilvl w:val="0"/>
          <w:numId w:val="10"/>
        </w:numPr>
      </w:pPr>
      <w:r>
        <w:t>Landsbyvision</w:t>
      </w:r>
    </w:p>
    <w:p w14:paraId="460FD2AA" w14:textId="79D44C49" w:rsidR="00430909" w:rsidRDefault="005C6494" w:rsidP="00430909">
      <w:pPr>
        <w:pStyle w:val="Listeafsnit"/>
        <w:numPr>
          <w:ilvl w:val="1"/>
          <w:numId w:val="10"/>
        </w:numPr>
      </w:pPr>
      <w:r>
        <w:t>Projketledelse ligger hos Lotta og Lars Kastberg. Der afventes kontakt derfra.</w:t>
      </w:r>
    </w:p>
    <w:p w14:paraId="607F9437" w14:textId="6CDC39A1" w:rsidR="005C6494" w:rsidRDefault="005C6494" w:rsidP="00430909">
      <w:pPr>
        <w:pStyle w:val="Listeafsnit"/>
        <w:numPr>
          <w:ilvl w:val="1"/>
          <w:numId w:val="10"/>
        </w:numPr>
      </w:pPr>
      <w:r>
        <w:t xml:space="preserve">Workshop virkede ikke, ringe deltager. </w:t>
      </w:r>
    </w:p>
    <w:p w14:paraId="579BD923" w14:textId="5FC3A018" w:rsidR="005C6494" w:rsidRDefault="00963B46" w:rsidP="00430909">
      <w:pPr>
        <w:pStyle w:val="Listeafsnit"/>
        <w:numPr>
          <w:ilvl w:val="1"/>
          <w:numId w:val="10"/>
        </w:numPr>
      </w:pPr>
      <w:r>
        <w:t>Er udtrykket ”Vision” det rigtige at bruge.</w:t>
      </w:r>
    </w:p>
    <w:p w14:paraId="2D2D990D" w14:textId="42C84CB7" w:rsidR="00430909" w:rsidRDefault="00963B46" w:rsidP="00430909">
      <w:pPr>
        <w:pStyle w:val="Listeafsnit"/>
        <w:numPr>
          <w:ilvl w:val="1"/>
          <w:numId w:val="10"/>
        </w:numPr>
      </w:pPr>
      <w:r>
        <w:t>Forslag: brug pengene på børn og unge. Cadeau til de unge for deres forslag.</w:t>
      </w:r>
    </w:p>
    <w:p w14:paraId="1933EDB6" w14:textId="50C5C5CE" w:rsidR="003A4F53" w:rsidRDefault="003A4F53" w:rsidP="00430909">
      <w:pPr>
        <w:pStyle w:val="Listeafsnit"/>
        <w:numPr>
          <w:ilvl w:val="1"/>
          <w:numId w:val="10"/>
        </w:numPr>
      </w:pPr>
      <w:r>
        <w:t>Oprettelse af ungeråd med udgangspunkt i ungeredaktion</w:t>
      </w:r>
      <w:r w:rsidR="008E0315">
        <w:t>.</w:t>
      </w:r>
    </w:p>
    <w:p w14:paraId="4E4242A2" w14:textId="194B8B6F" w:rsidR="008E0315" w:rsidRDefault="008E0315" w:rsidP="008E0315">
      <w:pPr>
        <w:pStyle w:val="Listeafsnit"/>
        <w:numPr>
          <w:ilvl w:val="2"/>
          <w:numId w:val="10"/>
        </w:numPr>
      </w:pPr>
      <w:r>
        <w:t>Arbejdes videre ved næste møde.</w:t>
      </w:r>
    </w:p>
    <w:p w14:paraId="5F30D20C" w14:textId="11D40095" w:rsidR="00430909" w:rsidRDefault="00430909" w:rsidP="00430909">
      <w:r>
        <w:t>5.</w:t>
      </w:r>
    </w:p>
    <w:p w14:paraId="6EF6FA89" w14:textId="15CCF38B" w:rsidR="00430909" w:rsidRDefault="00430909" w:rsidP="00430909">
      <w:pPr>
        <w:pStyle w:val="Listeafsnit"/>
        <w:numPr>
          <w:ilvl w:val="0"/>
          <w:numId w:val="10"/>
        </w:numPr>
      </w:pPr>
      <w:r>
        <w:t>Info tavler over stier / Nyt kort</w:t>
      </w:r>
    </w:p>
    <w:p w14:paraId="3BDF3615" w14:textId="77777777" w:rsidR="00D65990" w:rsidRDefault="00D65990" w:rsidP="00430909">
      <w:pPr>
        <w:pStyle w:val="Listeafsnit"/>
        <w:numPr>
          <w:ilvl w:val="1"/>
          <w:numId w:val="10"/>
        </w:numPr>
      </w:pPr>
      <w:r>
        <w:t xml:space="preserve">Dorte er i gang. </w:t>
      </w:r>
    </w:p>
    <w:p w14:paraId="5FF31079" w14:textId="02F16806" w:rsidR="00D65990" w:rsidRDefault="00D65990" w:rsidP="00D65990">
      <w:pPr>
        <w:pStyle w:val="Listeafsnit"/>
        <w:numPr>
          <w:ilvl w:val="1"/>
          <w:numId w:val="10"/>
        </w:numPr>
      </w:pPr>
      <w:r>
        <w:t>Nyt kort er udarbejdet i samarbejde med Ulla og Ralfs søn.</w:t>
      </w:r>
    </w:p>
    <w:p w14:paraId="396F4E43" w14:textId="1390A53E" w:rsidR="00D65990" w:rsidRDefault="00D65990" w:rsidP="00D65990">
      <w:pPr>
        <w:pStyle w:val="Listeafsnit"/>
        <w:numPr>
          <w:ilvl w:val="1"/>
          <w:numId w:val="10"/>
        </w:numPr>
      </w:pPr>
      <w:r>
        <w:t>Ny stander sættes ved den genetablerede bro.</w:t>
      </w:r>
    </w:p>
    <w:p w14:paraId="2F1FE8DB" w14:textId="42BF3684" w:rsidR="00D65990" w:rsidRDefault="00D65990" w:rsidP="00D65990">
      <w:pPr>
        <w:pStyle w:val="Listeafsnit"/>
        <w:numPr>
          <w:ilvl w:val="1"/>
          <w:numId w:val="10"/>
        </w:numPr>
      </w:pPr>
      <w:r>
        <w:t xml:space="preserve">Jacob og Ralf </w:t>
      </w:r>
      <w:r w:rsidR="00C5620E">
        <w:t>arrangerer</w:t>
      </w:r>
      <w:r>
        <w:t xml:space="preserve"> laminering og montering af de nye stier.</w:t>
      </w:r>
    </w:p>
    <w:p w14:paraId="470A769B" w14:textId="6D638880" w:rsidR="00D65990" w:rsidRDefault="00C5620E" w:rsidP="00D65990">
      <w:pPr>
        <w:pStyle w:val="Listeafsnit"/>
        <w:numPr>
          <w:ilvl w:val="1"/>
          <w:numId w:val="10"/>
        </w:numPr>
      </w:pPr>
      <w:r>
        <w:t>Dorte foreslår event omkring introduktion af de nye stier.</w:t>
      </w:r>
    </w:p>
    <w:p w14:paraId="1E7884A6" w14:textId="2F86624D" w:rsidR="00C5620E" w:rsidRDefault="00C5620E" w:rsidP="00C5620E">
      <w:pPr>
        <w:pStyle w:val="Listeafsnit"/>
        <w:numPr>
          <w:ilvl w:val="2"/>
          <w:numId w:val="10"/>
        </w:numPr>
      </w:pPr>
      <w:r>
        <w:t>En tur ad gangen med historie omkring ruten</w:t>
      </w:r>
      <w:r w:rsidR="008E0315">
        <w:t>.</w:t>
      </w:r>
    </w:p>
    <w:p w14:paraId="3157D371" w14:textId="7128D768" w:rsidR="00430909" w:rsidRDefault="00C5620E" w:rsidP="00430909">
      <w:pPr>
        <w:pStyle w:val="Listeafsnit"/>
        <w:numPr>
          <w:ilvl w:val="2"/>
          <w:numId w:val="10"/>
        </w:numPr>
      </w:pPr>
      <w:r>
        <w:t>Der er opbakning så Dorte tager aktion.</w:t>
      </w:r>
    </w:p>
    <w:p w14:paraId="1777F15A" w14:textId="459B65E4" w:rsidR="00621C3F" w:rsidRDefault="00430909" w:rsidP="00621C3F">
      <w:r>
        <w:t>6</w:t>
      </w:r>
      <w:r w:rsidR="00621C3F">
        <w:t>.</w:t>
      </w:r>
    </w:p>
    <w:p w14:paraId="6F72D06D" w14:textId="5D085395" w:rsidR="00621C3F" w:rsidRDefault="00430909" w:rsidP="00621C3F">
      <w:pPr>
        <w:pStyle w:val="Listeafsnit"/>
        <w:numPr>
          <w:ilvl w:val="0"/>
          <w:numId w:val="10"/>
        </w:numPr>
      </w:pPr>
      <w:r>
        <w:t>Nytårskur for foreninger på efterskole.</w:t>
      </w:r>
    </w:p>
    <w:p w14:paraId="237B5F9C" w14:textId="32B0917B" w:rsidR="00864442" w:rsidRDefault="00864442" w:rsidP="00864442">
      <w:pPr>
        <w:pStyle w:val="Listeafsnit"/>
        <w:numPr>
          <w:ilvl w:val="1"/>
          <w:numId w:val="10"/>
        </w:numPr>
      </w:pPr>
      <w:r>
        <w:t>Afholdes af ”Foreningssamarbejde”</w:t>
      </w:r>
    </w:p>
    <w:p w14:paraId="327DB0C0" w14:textId="77777777" w:rsidR="00D437AB" w:rsidRDefault="00D437AB" w:rsidP="00D437AB">
      <w:pPr>
        <w:pStyle w:val="Listeafsnit"/>
        <w:numPr>
          <w:ilvl w:val="1"/>
          <w:numId w:val="10"/>
        </w:numPr>
      </w:pPr>
      <w:r>
        <w:t>Sat til 6/1- 2022 kl. 17:00</w:t>
      </w:r>
    </w:p>
    <w:p w14:paraId="27BCBD49" w14:textId="1AF2930A" w:rsidR="00D437AB" w:rsidRDefault="00D437AB" w:rsidP="00D437AB">
      <w:pPr>
        <w:pStyle w:val="Listeafsnit"/>
        <w:numPr>
          <w:ilvl w:val="2"/>
          <w:numId w:val="10"/>
        </w:numPr>
      </w:pPr>
      <w:r>
        <w:t>Afventer covid-19</w:t>
      </w:r>
    </w:p>
    <w:p w14:paraId="60207372" w14:textId="767490DB" w:rsidR="00430909" w:rsidRDefault="00D437AB" w:rsidP="00430909">
      <w:pPr>
        <w:pStyle w:val="Listeafsnit"/>
        <w:numPr>
          <w:ilvl w:val="1"/>
          <w:numId w:val="10"/>
        </w:numPr>
      </w:pPr>
      <w:r>
        <w:t>Året der gik.</w:t>
      </w:r>
    </w:p>
    <w:p w14:paraId="04A330AB" w14:textId="4FB2C7AA" w:rsidR="00D437AB" w:rsidRDefault="00D437AB" w:rsidP="00430909">
      <w:pPr>
        <w:pStyle w:val="Listeafsnit"/>
        <w:numPr>
          <w:ilvl w:val="1"/>
          <w:numId w:val="10"/>
        </w:numPr>
      </w:pPr>
      <w:r>
        <w:t>Med smørrebrød.</w:t>
      </w:r>
    </w:p>
    <w:p w14:paraId="1B3840A3" w14:textId="51E1C325" w:rsidR="00621C3F" w:rsidRDefault="00864442" w:rsidP="00254615">
      <w:pPr>
        <w:pStyle w:val="Listeafsnit"/>
        <w:numPr>
          <w:ilvl w:val="1"/>
          <w:numId w:val="10"/>
        </w:numPr>
      </w:pPr>
      <w:r>
        <w:t>Mulighed for tour gruppen om at informere om status.</w:t>
      </w:r>
    </w:p>
    <w:p w14:paraId="7218B170" w14:textId="11575DC3" w:rsidR="00621C3F" w:rsidRDefault="00430909" w:rsidP="00621C3F">
      <w:r>
        <w:t>7</w:t>
      </w:r>
      <w:r w:rsidR="00621C3F">
        <w:t>.</w:t>
      </w:r>
    </w:p>
    <w:p w14:paraId="3F5EE1F9" w14:textId="239CD493" w:rsidR="00621C3F" w:rsidRDefault="00621C3F" w:rsidP="00621C3F">
      <w:pPr>
        <w:pStyle w:val="Listeafsnit"/>
        <w:numPr>
          <w:ilvl w:val="0"/>
          <w:numId w:val="10"/>
        </w:numPr>
      </w:pPr>
      <w:r>
        <w:t xml:space="preserve">Ungeredaktionen. </w:t>
      </w:r>
    </w:p>
    <w:p w14:paraId="5293CD43" w14:textId="1A1194CE" w:rsidR="00496A17" w:rsidRDefault="007F5DE7" w:rsidP="00496A17">
      <w:pPr>
        <w:pStyle w:val="Listeafsnit"/>
        <w:numPr>
          <w:ilvl w:val="1"/>
          <w:numId w:val="10"/>
        </w:numPr>
      </w:pPr>
      <w:r>
        <w:t>Jan køber nogle ting ind efter samråd med Palle</w:t>
      </w:r>
      <w:r w:rsidR="008E0315">
        <w:t>.</w:t>
      </w:r>
    </w:p>
    <w:p w14:paraId="7FB6DA29" w14:textId="027BCB14" w:rsidR="007F5DE7" w:rsidRDefault="007F5DE7" w:rsidP="00496A17">
      <w:pPr>
        <w:pStyle w:val="Listeafsnit"/>
        <w:numPr>
          <w:ilvl w:val="1"/>
          <w:numId w:val="10"/>
        </w:numPr>
      </w:pPr>
      <w:r>
        <w:t>Skræm sættes op i Fitness – nok første uge i januar i samråd med Palle.</w:t>
      </w:r>
    </w:p>
    <w:p w14:paraId="622A7C01" w14:textId="2C35768C" w:rsidR="003A3015" w:rsidRDefault="003A3015" w:rsidP="00496A17">
      <w:pPr>
        <w:pStyle w:val="Listeafsnit"/>
        <w:numPr>
          <w:ilvl w:val="1"/>
          <w:numId w:val="10"/>
        </w:numPr>
      </w:pPr>
      <w:r>
        <w:t xml:space="preserve">Ros fra en </w:t>
      </w:r>
      <w:r w:rsidR="00C10FBD">
        <w:t>forælder</w:t>
      </w:r>
      <w:r>
        <w:t xml:space="preserve"> til elev der har valgfaget</w:t>
      </w:r>
      <w:r w:rsidR="008E0315">
        <w:t>.</w:t>
      </w:r>
    </w:p>
    <w:p w14:paraId="267BCEEB" w14:textId="66CBE067" w:rsidR="00430909" w:rsidRDefault="00430909" w:rsidP="00430909">
      <w:r>
        <w:t>8.</w:t>
      </w:r>
    </w:p>
    <w:p w14:paraId="76BDD54D" w14:textId="57F9C6F6" w:rsidR="00430909" w:rsidRDefault="00430909" w:rsidP="00430909">
      <w:pPr>
        <w:pStyle w:val="Listeafsnit"/>
        <w:numPr>
          <w:ilvl w:val="0"/>
          <w:numId w:val="10"/>
        </w:numPr>
      </w:pPr>
      <w:r>
        <w:t>Klyngemøde i Egtved / næste møde i klyngen</w:t>
      </w:r>
    </w:p>
    <w:p w14:paraId="2452B073" w14:textId="029D8F00" w:rsidR="00430909" w:rsidRDefault="00C10FBD" w:rsidP="00430909">
      <w:pPr>
        <w:pStyle w:val="Listeafsnit"/>
        <w:numPr>
          <w:ilvl w:val="1"/>
          <w:numId w:val="10"/>
        </w:numPr>
      </w:pPr>
      <w:r>
        <w:t>Repræsentanter fra Egtved udviklings</w:t>
      </w:r>
      <w:r w:rsidR="001C09D5">
        <w:t>råd, Ødsted/ Jerlev, Øssbyland, Peter Sepstrup.</w:t>
      </w:r>
    </w:p>
    <w:p w14:paraId="077BA187" w14:textId="58527A0A" w:rsidR="001C09D5" w:rsidRDefault="001C09D5" w:rsidP="00430909">
      <w:pPr>
        <w:pStyle w:val="Listeafsnit"/>
        <w:numPr>
          <w:ilvl w:val="1"/>
          <w:numId w:val="10"/>
        </w:numPr>
      </w:pPr>
      <w:r>
        <w:t>Else refererer fra mødet</w:t>
      </w:r>
    </w:p>
    <w:p w14:paraId="0DF22B1F" w14:textId="0230E48A" w:rsidR="008E0315" w:rsidRDefault="001C09D5" w:rsidP="00397D05">
      <w:pPr>
        <w:pStyle w:val="Listeafsnit"/>
        <w:numPr>
          <w:ilvl w:val="2"/>
          <w:numId w:val="10"/>
        </w:numPr>
      </w:pPr>
      <w:r>
        <w:t>Større samarbejde på tværs.</w:t>
      </w:r>
    </w:p>
    <w:p w14:paraId="28BC32FD" w14:textId="7F5719AE" w:rsidR="008E0315" w:rsidRDefault="008E0315" w:rsidP="00397D05">
      <w:pPr>
        <w:pStyle w:val="Listeafsnit"/>
        <w:numPr>
          <w:ilvl w:val="2"/>
          <w:numId w:val="10"/>
        </w:numPr>
      </w:pPr>
      <w:r>
        <w:t>Giv et piv.</w:t>
      </w:r>
    </w:p>
    <w:p w14:paraId="1AC58493" w14:textId="1A319DAD" w:rsidR="00426A68" w:rsidRDefault="008E0315" w:rsidP="003F2609">
      <w:pPr>
        <w:pStyle w:val="Listeafsnit"/>
        <w:numPr>
          <w:ilvl w:val="1"/>
          <w:numId w:val="10"/>
        </w:numPr>
      </w:pPr>
      <w:r>
        <w:t>Forslag om ungeråds arbejde oprettelse i klynger.</w:t>
      </w:r>
    </w:p>
    <w:p w14:paraId="7C7ABD1A" w14:textId="0E4963F1" w:rsidR="00426A68" w:rsidRDefault="00426A68" w:rsidP="003F2609">
      <w:pPr>
        <w:pStyle w:val="Listeafsnit"/>
        <w:numPr>
          <w:ilvl w:val="1"/>
          <w:numId w:val="10"/>
        </w:numPr>
      </w:pPr>
      <w:r>
        <w:t>Næste klyngemøde 27/4-2022 i Øssbyland.</w:t>
      </w:r>
    </w:p>
    <w:p w14:paraId="5D3F1DE0" w14:textId="0A167650" w:rsidR="00621C3F" w:rsidRDefault="00621C3F" w:rsidP="00426A68">
      <w:r>
        <w:lastRenderedPageBreak/>
        <w:t>9.</w:t>
      </w:r>
    </w:p>
    <w:p w14:paraId="4C37931F" w14:textId="702EB881" w:rsidR="006A5666" w:rsidRDefault="00430909" w:rsidP="006A5666">
      <w:pPr>
        <w:pStyle w:val="Listeafsnit"/>
        <w:numPr>
          <w:ilvl w:val="0"/>
          <w:numId w:val="10"/>
        </w:numPr>
      </w:pPr>
      <w:r>
        <w:t>Generalforsamling 2022</w:t>
      </w:r>
    </w:p>
    <w:p w14:paraId="4312AAF5" w14:textId="0BF6D1F0" w:rsidR="00A0260B" w:rsidRDefault="006F2E4D" w:rsidP="00A0260B">
      <w:pPr>
        <w:pStyle w:val="Listeafsnit"/>
        <w:numPr>
          <w:ilvl w:val="1"/>
          <w:numId w:val="10"/>
        </w:numPr>
      </w:pPr>
      <w:r>
        <w:t xml:space="preserve">Skal afholdes </w:t>
      </w:r>
      <w:r w:rsidR="00A0260B">
        <w:t>24</w:t>
      </w:r>
      <w:r>
        <w:t xml:space="preserve"> marts</w:t>
      </w:r>
      <w:r w:rsidR="00A0260B">
        <w:t xml:space="preserve"> på Ågården</w:t>
      </w:r>
      <w:r>
        <w:t>.</w:t>
      </w:r>
    </w:p>
    <w:p w14:paraId="16E08F1D" w14:textId="7488B1B7" w:rsidR="00F10511" w:rsidRDefault="00F10511" w:rsidP="00A0260B">
      <w:pPr>
        <w:pStyle w:val="Listeafsnit"/>
        <w:numPr>
          <w:ilvl w:val="1"/>
          <w:numId w:val="10"/>
        </w:numPr>
      </w:pPr>
      <w:r>
        <w:t xml:space="preserve">Tænk ungt / Vision. </w:t>
      </w:r>
    </w:p>
    <w:p w14:paraId="3B16B2DD" w14:textId="49198657" w:rsidR="00F10511" w:rsidRDefault="00F10511" w:rsidP="00A0260B">
      <w:pPr>
        <w:pStyle w:val="Listeafsnit"/>
        <w:numPr>
          <w:ilvl w:val="1"/>
          <w:numId w:val="10"/>
        </w:numPr>
      </w:pPr>
      <w:r>
        <w:t>Foredragsholder målrettet mod de unge</w:t>
      </w:r>
      <w:r w:rsidR="006247F5">
        <w:t xml:space="preserve"> – Dorte undersøger.</w:t>
      </w:r>
    </w:p>
    <w:p w14:paraId="73439A0F" w14:textId="0E102DF3" w:rsidR="006247F5" w:rsidRDefault="006247F5" w:rsidP="00A0260B">
      <w:pPr>
        <w:pStyle w:val="Listeafsnit"/>
        <w:numPr>
          <w:ilvl w:val="1"/>
          <w:numId w:val="10"/>
        </w:numPr>
      </w:pPr>
      <w:r>
        <w:t>Lokal mand Hans Højer, fra Spring overvejes</w:t>
      </w:r>
    </w:p>
    <w:p w14:paraId="3BE01583" w14:textId="77777777" w:rsidR="00621C3F" w:rsidRDefault="00621C3F" w:rsidP="00621C3F">
      <w:r>
        <w:t>10.</w:t>
      </w:r>
    </w:p>
    <w:p w14:paraId="1EA605BA" w14:textId="508CDCF5" w:rsidR="00621C3F" w:rsidRDefault="00621C3F" w:rsidP="00621C3F">
      <w:pPr>
        <w:pStyle w:val="Listeafsnit"/>
        <w:numPr>
          <w:ilvl w:val="0"/>
          <w:numId w:val="10"/>
        </w:numPr>
      </w:pPr>
      <w:r>
        <w:t>Evt.</w:t>
      </w:r>
    </w:p>
    <w:p w14:paraId="47057AF8" w14:textId="47720BDE" w:rsidR="00430909" w:rsidRDefault="006247F5" w:rsidP="00430909">
      <w:pPr>
        <w:pStyle w:val="Listeafsnit"/>
        <w:numPr>
          <w:ilvl w:val="1"/>
          <w:numId w:val="10"/>
        </w:numPr>
      </w:pPr>
      <w:r>
        <w:t>Forespørgsel om</w:t>
      </w:r>
      <w:r w:rsidR="006834BD">
        <w:t xml:space="preserve"> covid 19</w:t>
      </w:r>
      <w:r>
        <w:t xml:space="preserve"> test i </w:t>
      </w:r>
      <w:r w:rsidR="006834BD">
        <w:t>Ågård</w:t>
      </w:r>
      <w:r>
        <w:t>.</w:t>
      </w:r>
    </w:p>
    <w:p w14:paraId="489BA9DB" w14:textId="754BA197" w:rsidR="006247F5" w:rsidRDefault="006834BD" w:rsidP="006247F5">
      <w:pPr>
        <w:pStyle w:val="Listeafsnit"/>
        <w:numPr>
          <w:ilvl w:val="2"/>
          <w:numId w:val="10"/>
        </w:numPr>
      </w:pPr>
      <w:r>
        <w:t>Der er pt ikke noget planlagt.</w:t>
      </w:r>
    </w:p>
    <w:p w14:paraId="30AA4C47" w14:textId="41206333" w:rsidR="0053461A" w:rsidRDefault="006834BD" w:rsidP="0053461A">
      <w:pPr>
        <w:pStyle w:val="Listeafsnit"/>
        <w:numPr>
          <w:ilvl w:val="2"/>
          <w:numId w:val="10"/>
        </w:numPr>
      </w:pPr>
      <w:r>
        <w:t>Ingen relevante lokaler i området.</w:t>
      </w:r>
    </w:p>
    <w:p w14:paraId="128A6CE7" w14:textId="201B304D" w:rsidR="0053461A" w:rsidRDefault="0053461A" w:rsidP="0053461A">
      <w:pPr>
        <w:pStyle w:val="Listeafsnit"/>
        <w:numPr>
          <w:ilvl w:val="1"/>
          <w:numId w:val="10"/>
        </w:numPr>
      </w:pPr>
      <w:r>
        <w:t xml:space="preserve">Soppebad på engen afvist af en mand. </w:t>
      </w:r>
    </w:p>
    <w:p w14:paraId="4E18B158" w14:textId="7B343DD9" w:rsidR="0053461A" w:rsidRDefault="0053461A" w:rsidP="0053461A">
      <w:pPr>
        <w:pStyle w:val="Listeafsnit"/>
        <w:numPr>
          <w:ilvl w:val="2"/>
          <w:numId w:val="10"/>
        </w:numPr>
      </w:pPr>
      <w:r>
        <w:t>Lokalrådet ville gerne have haft forespørgslen så der kunne arbejdes videre med ideer.</w:t>
      </w:r>
    </w:p>
    <w:p w14:paraId="27E8837F" w14:textId="352A4308" w:rsidR="00430909" w:rsidRDefault="00430909" w:rsidP="006834BD">
      <w:r>
        <w:t>11.</w:t>
      </w:r>
    </w:p>
    <w:p w14:paraId="5C4AACEE" w14:textId="1B886EE7" w:rsidR="00430909" w:rsidRDefault="00F10511" w:rsidP="00F10511">
      <w:pPr>
        <w:pStyle w:val="Listeafsnit"/>
        <w:numPr>
          <w:ilvl w:val="0"/>
          <w:numId w:val="10"/>
        </w:numPr>
      </w:pPr>
      <w:r>
        <w:t>Næste møde</w:t>
      </w:r>
    </w:p>
    <w:p w14:paraId="5C1362E4" w14:textId="1ADDC382" w:rsidR="00F10511" w:rsidRDefault="00F10511" w:rsidP="00F10511">
      <w:pPr>
        <w:pStyle w:val="Listeafsnit"/>
        <w:numPr>
          <w:ilvl w:val="1"/>
          <w:numId w:val="10"/>
        </w:numPr>
      </w:pPr>
      <w:r>
        <w:t>Oplægsholder til Generalforsamling</w:t>
      </w:r>
    </w:p>
    <w:p w14:paraId="48A20D92" w14:textId="70B725F4" w:rsidR="00F10511" w:rsidRDefault="00F10511" w:rsidP="00F10511">
      <w:pPr>
        <w:pStyle w:val="Listeafsnit"/>
        <w:numPr>
          <w:ilvl w:val="1"/>
          <w:numId w:val="10"/>
        </w:numPr>
      </w:pPr>
      <w:r>
        <w:t>Ungeråd - opfind</w:t>
      </w:r>
    </w:p>
    <w:p w14:paraId="6FE71E63" w14:textId="643E679B" w:rsidR="00F10511" w:rsidRDefault="006247F5" w:rsidP="00F10511">
      <w:pPr>
        <w:pStyle w:val="Listeafsnit"/>
        <w:numPr>
          <w:ilvl w:val="1"/>
          <w:numId w:val="10"/>
        </w:numPr>
      </w:pPr>
      <w:r>
        <w:t>17/1-2022 – Jan kan muligvis være med online fra kl.20:00</w:t>
      </w:r>
    </w:p>
    <w:p w14:paraId="522F459E" w14:textId="77777777" w:rsidR="003142B4" w:rsidRDefault="003142B4" w:rsidP="00430909"/>
    <w:p w14:paraId="623680D1" w14:textId="77777777" w:rsidR="00621C3F" w:rsidRDefault="00621C3F" w:rsidP="00621C3F"/>
    <w:p w14:paraId="5FF8C05E" w14:textId="77777777" w:rsidR="00621C3F" w:rsidRDefault="00621C3F" w:rsidP="00621C3F"/>
    <w:p w14:paraId="64F8CC4F" w14:textId="77777777" w:rsidR="00621C3F" w:rsidRDefault="00621C3F" w:rsidP="00621C3F"/>
    <w:p w14:paraId="1CA0072F" w14:textId="42DCCE73" w:rsidR="00C13728" w:rsidRPr="00015E25" w:rsidRDefault="00C13728" w:rsidP="00C13728">
      <w:pPr>
        <w:rPr>
          <w:sz w:val="24"/>
          <w:szCs w:val="24"/>
        </w:rPr>
      </w:pPr>
    </w:p>
    <w:sectPr w:rsidR="00C13728" w:rsidRPr="00015E25" w:rsidSect="00426A68"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E62"/>
    <w:multiLevelType w:val="hybridMultilevel"/>
    <w:tmpl w:val="82348B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FCE"/>
    <w:multiLevelType w:val="hybridMultilevel"/>
    <w:tmpl w:val="29C017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75D8"/>
    <w:multiLevelType w:val="hybridMultilevel"/>
    <w:tmpl w:val="881287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43992"/>
    <w:multiLevelType w:val="hybridMultilevel"/>
    <w:tmpl w:val="C03070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F1A99"/>
    <w:multiLevelType w:val="hybridMultilevel"/>
    <w:tmpl w:val="232EF5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23664"/>
    <w:multiLevelType w:val="hybridMultilevel"/>
    <w:tmpl w:val="F6BC51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B582E"/>
    <w:multiLevelType w:val="hybridMultilevel"/>
    <w:tmpl w:val="688C494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E91591"/>
    <w:multiLevelType w:val="hybridMultilevel"/>
    <w:tmpl w:val="3D8C9A1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BA1DC8"/>
    <w:multiLevelType w:val="hybridMultilevel"/>
    <w:tmpl w:val="7592BC5A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66C60B37"/>
    <w:multiLevelType w:val="hybridMultilevel"/>
    <w:tmpl w:val="BE44DBC0"/>
    <w:lvl w:ilvl="0" w:tplc="E7DC8E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E9"/>
    <w:rsid w:val="00015E25"/>
    <w:rsid w:val="00025CB8"/>
    <w:rsid w:val="00026F72"/>
    <w:rsid w:val="000562D9"/>
    <w:rsid w:val="00066F4B"/>
    <w:rsid w:val="00081B11"/>
    <w:rsid w:val="000D312E"/>
    <w:rsid w:val="00193260"/>
    <w:rsid w:val="001C0343"/>
    <w:rsid w:val="001C09D5"/>
    <w:rsid w:val="00215D6C"/>
    <w:rsid w:val="00224595"/>
    <w:rsid w:val="00236FE3"/>
    <w:rsid w:val="00271B86"/>
    <w:rsid w:val="00292DB4"/>
    <w:rsid w:val="002B6567"/>
    <w:rsid w:val="003142B4"/>
    <w:rsid w:val="00314594"/>
    <w:rsid w:val="00386BEB"/>
    <w:rsid w:val="003A3015"/>
    <w:rsid w:val="003A4F53"/>
    <w:rsid w:val="003F6AB2"/>
    <w:rsid w:val="00426A68"/>
    <w:rsid w:val="00430909"/>
    <w:rsid w:val="00430D4C"/>
    <w:rsid w:val="0043600E"/>
    <w:rsid w:val="00460830"/>
    <w:rsid w:val="0048412D"/>
    <w:rsid w:val="004923C7"/>
    <w:rsid w:val="00496A17"/>
    <w:rsid w:val="0053461A"/>
    <w:rsid w:val="005B4844"/>
    <w:rsid w:val="005C6494"/>
    <w:rsid w:val="005E49E5"/>
    <w:rsid w:val="00621C3F"/>
    <w:rsid w:val="006247F5"/>
    <w:rsid w:val="006834BD"/>
    <w:rsid w:val="006845CB"/>
    <w:rsid w:val="006A5666"/>
    <w:rsid w:val="006E143B"/>
    <w:rsid w:val="006F2E4D"/>
    <w:rsid w:val="0071361A"/>
    <w:rsid w:val="007218A9"/>
    <w:rsid w:val="007459EE"/>
    <w:rsid w:val="00770CEC"/>
    <w:rsid w:val="00772660"/>
    <w:rsid w:val="007762AB"/>
    <w:rsid w:val="007846A7"/>
    <w:rsid w:val="00792ED8"/>
    <w:rsid w:val="007F5DE7"/>
    <w:rsid w:val="00806B8E"/>
    <w:rsid w:val="00864442"/>
    <w:rsid w:val="00892FCC"/>
    <w:rsid w:val="008E0315"/>
    <w:rsid w:val="00963B46"/>
    <w:rsid w:val="0099416A"/>
    <w:rsid w:val="00A0260B"/>
    <w:rsid w:val="00A67862"/>
    <w:rsid w:val="00A70A13"/>
    <w:rsid w:val="00AB7F04"/>
    <w:rsid w:val="00BE67F8"/>
    <w:rsid w:val="00BF3A38"/>
    <w:rsid w:val="00C10FBD"/>
    <w:rsid w:val="00C13728"/>
    <w:rsid w:val="00C1686B"/>
    <w:rsid w:val="00C17485"/>
    <w:rsid w:val="00C33238"/>
    <w:rsid w:val="00C54AE9"/>
    <w:rsid w:val="00C55D09"/>
    <w:rsid w:val="00C5620E"/>
    <w:rsid w:val="00C85D93"/>
    <w:rsid w:val="00CB22A4"/>
    <w:rsid w:val="00D27BBE"/>
    <w:rsid w:val="00D35F50"/>
    <w:rsid w:val="00D437AB"/>
    <w:rsid w:val="00D65990"/>
    <w:rsid w:val="00D80212"/>
    <w:rsid w:val="00DB0393"/>
    <w:rsid w:val="00DC20D2"/>
    <w:rsid w:val="00E822A4"/>
    <w:rsid w:val="00EC2DE0"/>
    <w:rsid w:val="00F06EF6"/>
    <w:rsid w:val="00F10511"/>
    <w:rsid w:val="00F16ECA"/>
    <w:rsid w:val="00F27BCE"/>
    <w:rsid w:val="00F3459E"/>
    <w:rsid w:val="00F44C96"/>
    <w:rsid w:val="00F72EC0"/>
    <w:rsid w:val="00FB530B"/>
    <w:rsid w:val="00FC2DFE"/>
    <w:rsid w:val="00FC2F3F"/>
    <w:rsid w:val="00F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E5EF"/>
  <w15:docId w15:val="{504127C9-EEBF-B240-B9EA-02739975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83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76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76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AB7F04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806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400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Else Iversen</dc:creator>
  <cp:lastModifiedBy>Kent Graversen</cp:lastModifiedBy>
  <cp:revision>4</cp:revision>
  <dcterms:created xsi:type="dcterms:W3CDTF">2021-12-14T16:14:00Z</dcterms:created>
  <dcterms:modified xsi:type="dcterms:W3CDTF">2021-12-15T21:03:00Z</dcterms:modified>
</cp:coreProperties>
</file>