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036" w:rsidRDefault="0090661E" w:rsidP="00841779">
      <w:pPr>
        <w:pStyle w:val="Titel"/>
      </w:pPr>
      <w:r>
        <w:t xml:space="preserve">Referat - </w:t>
      </w:r>
      <w:r w:rsidR="00841779">
        <w:t>Lokalrådet d. 24.8.2020 kl. 19.30 Brückerstuen</w:t>
      </w:r>
    </w:p>
    <w:p w:rsidR="00841779" w:rsidRDefault="00841779"/>
    <w:p w:rsidR="00841779" w:rsidRPr="00841779" w:rsidRDefault="00841779">
      <w:pPr>
        <w:rPr>
          <w:b/>
          <w:sz w:val="28"/>
          <w:szCs w:val="28"/>
        </w:rPr>
      </w:pPr>
      <w:r w:rsidRPr="00841779">
        <w:rPr>
          <w:b/>
          <w:sz w:val="28"/>
          <w:szCs w:val="28"/>
        </w:rPr>
        <w:t>Dagsorden</w:t>
      </w:r>
    </w:p>
    <w:p w:rsidR="00841779" w:rsidRDefault="00841779">
      <w:r>
        <w:t>Deltagere:</w:t>
      </w:r>
      <w:r w:rsidR="00375396">
        <w:t xml:space="preserve"> Else, </w:t>
      </w:r>
      <w:r w:rsidR="007E6DD0">
        <w:t>Lise, Jan, Ralf, Ole og Kent</w:t>
      </w:r>
      <w:r w:rsidR="00375396">
        <w:t xml:space="preserve"> </w:t>
      </w:r>
    </w:p>
    <w:p w:rsidR="002B5799" w:rsidRDefault="0090661E" w:rsidP="003A691C">
      <w:r>
        <w:t>Fraværende: Jacob</w:t>
      </w:r>
      <w:r w:rsidR="00375396">
        <w:t>, Dorte</w:t>
      </w:r>
    </w:p>
    <w:p w:rsidR="00940A11" w:rsidRDefault="003A691C">
      <w:r>
        <w:t>Dagsorden godkendt.</w:t>
      </w:r>
    </w:p>
    <w:p w:rsidR="003A691C" w:rsidRDefault="003A691C"/>
    <w:p w:rsidR="00841779" w:rsidRDefault="00841779">
      <w:r>
        <w:t>1.</w:t>
      </w:r>
    </w:p>
    <w:p w:rsidR="0090661E" w:rsidRDefault="00841779" w:rsidP="0090661E">
      <w:r>
        <w:t>Økonomi</w:t>
      </w:r>
    </w:p>
    <w:p w:rsidR="0090661E" w:rsidRDefault="00601C2B" w:rsidP="0090661E">
      <w:pPr>
        <w:pStyle w:val="Listeafsnit"/>
        <w:numPr>
          <w:ilvl w:val="0"/>
          <w:numId w:val="1"/>
        </w:numPr>
      </w:pPr>
      <w:r>
        <w:t xml:space="preserve">Ole fremlagde </w:t>
      </w:r>
      <w:r w:rsidR="003A5E8C">
        <w:t xml:space="preserve">kassen </w:t>
      </w:r>
      <w:r w:rsidR="00BF661B">
        <w:t>–</w:t>
      </w:r>
      <w:r w:rsidR="006F762F">
        <w:t xml:space="preserve"> </w:t>
      </w:r>
      <w:r w:rsidR="00906F12">
        <w:t>Godkendt</w:t>
      </w:r>
      <w:r w:rsidR="00956107">
        <w:t>.</w:t>
      </w:r>
    </w:p>
    <w:p w:rsidR="00BF661B" w:rsidRDefault="00BF661B" w:rsidP="006554F9">
      <w:pPr>
        <w:pStyle w:val="Listeafsnit"/>
        <w:ind w:left="2021"/>
      </w:pPr>
    </w:p>
    <w:p w:rsidR="00841779" w:rsidRDefault="00841779">
      <w:r>
        <w:t>2.</w:t>
      </w:r>
    </w:p>
    <w:p w:rsidR="00841779" w:rsidRDefault="00841779">
      <w:r>
        <w:t xml:space="preserve">Medie Projektet </w:t>
      </w:r>
    </w:p>
    <w:p w:rsidR="0090661E" w:rsidRDefault="006554F9" w:rsidP="0090661E">
      <w:pPr>
        <w:pStyle w:val="Listeafsnit"/>
        <w:numPr>
          <w:ilvl w:val="0"/>
          <w:numId w:val="1"/>
        </w:numPr>
      </w:pPr>
      <w:r>
        <w:t xml:space="preserve">Else fremlagde økonomi for Medieprojekt – Afsluttes inden nytår 20-21 </w:t>
      </w:r>
      <w:r w:rsidR="00956107">
        <w:t>– Godkendt.</w:t>
      </w:r>
    </w:p>
    <w:p w:rsidR="00956107" w:rsidRDefault="007B1366" w:rsidP="0090661E">
      <w:pPr>
        <w:pStyle w:val="Listeafsnit"/>
        <w:numPr>
          <w:ilvl w:val="0"/>
          <w:numId w:val="1"/>
        </w:numPr>
      </w:pPr>
      <w:r>
        <w:t>Jan har monteret den sidste skærm i hallen så alle nu er oppe.</w:t>
      </w:r>
    </w:p>
    <w:p w:rsidR="00874840" w:rsidRDefault="000F35C2" w:rsidP="008550C4">
      <w:pPr>
        <w:pStyle w:val="Listeafsnit"/>
        <w:numPr>
          <w:ilvl w:val="0"/>
          <w:numId w:val="1"/>
        </w:numPr>
      </w:pPr>
      <w:r>
        <w:t xml:space="preserve">Der mangles nu kun at </w:t>
      </w:r>
      <w:r w:rsidR="00486114">
        <w:t xml:space="preserve">at de lokale steder kan </w:t>
      </w:r>
      <w:r w:rsidR="00801CD6">
        <w:t>få adgang</w:t>
      </w:r>
      <w:r w:rsidR="00486114">
        <w:t xml:space="preserve"> </w:t>
      </w:r>
      <w:r w:rsidR="008550C4">
        <w:t xml:space="preserve">skærmene til egne </w:t>
      </w:r>
      <w:r w:rsidR="00874840">
        <w:t>aktiviteter.</w:t>
      </w:r>
    </w:p>
    <w:p w:rsidR="00874840" w:rsidRDefault="00070667" w:rsidP="008550C4">
      <w:pPr>
        <w:pStyle w:val="Listeafsnit"/>
        <w:numPr>
          <w:ilvl w:val="0"/>
          <w:numId w:val="1"/>
        </w:numPr>
      </w:pPr>
      <w:r>
        <w:t>Der er kommet ny runde valgfag</w:t>
      </w:r>
      <w:r w:rsidR="006A238D">
        <w:t xml:space="preserve"> 7 – 9 kl. dog er der ingen 7 kl. med. 15 elever er med anden 1. Halvår.</w:t>
      </w:r>
    </w:p>
    <w:p w:rsidR="00327E41" w:rsidRDefault="00360E91" w:rsidP="00327E41">
      <w:pPr>
        <w:pStyle w:val="Listeafsnit"/>
        <w:numPr>
          <w:ilvl w:val="0"/>
          <w:numId w:val="1"/>
        </w:numPr>
      </w:pPr>
      <w:r>
        <w:t xml:space="preserve">Der udleveres materiale til eleverne, </w:t>
      </w:r>
      <w:r w:rsidR="009D39CA">
        <w:t xml:space="preserve">fra en dronefører der har filmet </w:t>
      </w:r>
      <w:r w:rsidR="00C069ED">
        <w:t>ØSS ovenfra</w:t>
      </w:r>
      <w:r w:rsidR="009F0516">
        <w:t xml:space="preserve"> samarbejde med Marianne</w:t>
      </w:r>
      <w:r w:rsidR="00F7234D">
        <w:t xml:space="preserve"> </w:t>
      </w:r>
      <w:proofErr w:type="spellStart"/>
      <w:r w:rsidR="003A1B79">
        <w:t>Aas</w:t>
      </w:r>
      <w:proofErr w:type="spellEnd"/>
      <w:r w:rsidR="00740227">
        <w:t xml:space="preserve"> som PR.</w:t>
      </w:r>
    </w:p>
    <w:p w:rsidR="00327E41" w:rsidRDefault="00327E41" w:rsidP="00327E41">
      <w:pPr>
        <w:pStyle w:val="Listeafsnit"/>
        <w:ind w:left="2021"/>
      </w:pPr>
      <w:r>
        <w:t xml:space="preserve">Der bliver endvidere fremsendt </w:t>
      </w:r>
      <w:r w:rsidR="003945E6">
        <w:t>stillbilleder der kan bruges til at redigere i.</w:t>
      </w:r>
    </w:p>
    <w:p w:rsidR="003945E6" w:rsidRDefault="0059367B" w:rsidP="0059367B">
      <w:pPr>
        <w:pStyle w:val="Listeafsnit"/>
        <w:numPr>
          <w:ilvl w:val="0"/>
          <w:numId w:val="1"/>
        </w:numPr>
      </w:pPr>
      <w:r>
        <w:t xml:space="preserve">Der flyttes </w:t>
      </w:r>
      <w:proofErr w:type="spellStart"/>
      <w:r>
        <w:t>evt</w:t>
      </w:r>
      <w:proofErr w:type="spellEnd"/>
      <w:r>
        <w:t>. en skærm fra klasseværelset til Mary’s pizza.</w:t>
      </w:r>
    </w:p>
    <w:p w:rsidR="0059367B" w:rsidRDefault="00C16328" w:rsidP="0059367B">
      <w:pPr>
        <w:pStyle w:val="Listeafsnit"/>
        <w:numPr>
          <w:ilvl w:val="0"/>
          <w:numId w:val="1"/>
        </w:numPr>
      </w:pPr>
      <w:r>
        <w:t>Alle lokale foreninger deltager på nær en.</w:t>
      </w:r>
    </w:p>
    <w:p w:rsidR="007E6749" w:rsidRDefault="007E6749" w:rsidP="007E6749">
      <w:pPr>
        <w:pStyle w:val="Listeafsnit"/>
        <w:numPr>
          <w:ilvl w:val="0"/>
          <w:numId w:val="1"/>
        </w:numPr>
      </w:pPr>
      <w:r>
        <w:t>Der snakkes om at oprette en separat konto til projektet til kontingenter og licenser.</w:t>
      </w:r>
    </w:p>
    <w:p w:rsidR="00DD4DA8" w:rsidRDefault="00DD4DA8" w:rsidP="00F65ED9">
      <w:pPr>
        <w:pStyle w:val="Listeafsnit"/>
        <w:ind w:left="2021"/>
      </w:pPr>
    </w:p>
    <w:p w:rsidR="00C52289" w:rsidRDefault="00C52289" w:rsidP="00F65ED9">
      <w:pPr>
        <w:pStyle w:val="Listeafsnit"/>
        <w:ind w:left="2021"/>
      </w:pPr>
    </w:p>
    <w:p w:rsidR="00C52289" w:rsidRDefault="00C52289" w:rsidP="00F65ED9">
      <w:pPr>
        <w:pStyle w:val="Listeafsnit"/>
        <w:ind w:left="2021"/>
      </w:pPr>
    </w:p>
    <w:p w:rsidR="00C52289" w:rsidRDefault="00C52289" w:rsidP="00F65ED9">
      <w:pPr>
        <w:pStyle w:val="Listeafsnit"/>
        <w:ind w:left="2021"/>
      </w:pPr>
    </w:p>
    <w:p w:rsidR="00C52289" w:rsidRDefault="00C52289" w:rsidP="00F65ED9">
      <w:pPr>
        <w:pStyle w:val="Listeafsnit"/>
        <w:ind w:left="2021"/>
      </w:pPr>
    </w:p>
    <w:p w:rsidR="000F35C2" w:rsidRDefault="00486114" w:rsidP="00874840">
      <w:pPr>
        <w:pStyle w:val="Listeafsnit"/>
        <w:ind w:left="2021"/>
      </w:pPr>
      <w:r>
        <w:t xml:space="preserve"> </w:t>
      </w:r>
    </w:p>
    <w:p w:rsidR="00841779" w:rsidRDefault="00841779">
      <w:r>
        <w:lastRenderedPageBreak/>
        <w:t>3.</w:t>
      </w:r>
    </w:p>
    <w:p w:rsidR="00841779" w:rsidRDefault="00841779">
      <w:r>
        <w:t>Stierne</w:t>
      </w:r>
    </w:p>
    <w:p w:rsidR="0090661E" w:rsidRDefault="00C52289" w:rsidP="0090661E">
      <w:pPr>
        <w:pStyle w:val="Listeafsnit"/>
        <w:numPr>
          <w:ilvl w:val="0"/>
          <w:numId w:val="1"/>
        </w:numPr>
      </w:pPr>
      <w:r>
        <w:t>Lys på cykelstien mellem skolen og Øster Starup.</w:t>
      </w:r>
    </w:p>
    <w:p w:rsidR="00806386" w:rsidRDefault="00E07035" w:rsidP="0090661E">
      <w:pPr>
        <w:pStyle w:val="Listeafsnit"/>
        <w:numPr>
          <w:ilvl w:val="0"/>
          <w:numId w:val="1"/>
        </w:numPr>
      </w:pPr>
      <w:r>
        <w:t xml:space="preserve">Dorte er i gang med at opdaterer </w:t>
      </w:r>
      <w:r w:rsidR="00305D43">
        <w:t>stikasser med nye kort og billeder.</w:t>
      </w:r>
    </w:p>
    <w:p w:rsidR="00305D43" w:rsidRDefault="00305D43" w:rsidP="0090661E">
      <w:pPr>
        <w:pStyle w:val="Listeafsnit"/>
        <w:numPr>
          <w:ilvl w:val="0"/>
          <w:numId w:val="1"/>
        </w:numPr>
      </w:pPr>
      <w:r>
        <w:t>Dorte vil gerne inviterer til gåtur i september</w:t>
      </w:r>
      <w:r w:rsidR="00F3072A">
        <w:t xml:space="preserve"> – for at tage </w:t>
      </w:r>
      <w:r w:rsidR="00970363">
        <w:t>tage nog</w:t>
      </w:r>
      <w:r w:rsidR="00B60585">
        <w:t>le billeder.</w:t>
      </w:r>
    </w:p>
    <w:p w:rsidR="00900FA9" w:rsidRDefault="00900FA9" w:rsidP="0090661E">
      <w:pPr>
        <w:pStyle w:val="Listeafsnit"/>
        <w:numPr>
          <w:ilvl w:val="0"/>
          <w:numId w:val="1"/>
        </w:numPr>
      </w:pPr>
      <w:r>
        <w:t>Dorte præsenterer nye kort.</w:t>
      </w:r>
    </w:p>
    <w:p w:rsidR="00B60585" w:rsidRDefault="00F16276" w:rsidP="0090661E">
      <w:pPr>
        <w:pStyle w:val="Listeafsnit"/>
        <w:numPr>
          <w:ilvl w:val="0"/>
          <w:numId w:val="1"/>
        </w:numPr>
      </w:pPr>
      <w:r>
        <w:t xml:space="preserve">Bo har fået klippet </w:t>
      </w:r>
      <w:r w:rsidR="00900FA9">
        <w:t>hegnet</w:t>
      </w:r>
      <w:r w:rsidR="009F592D">
        <w:t xml:space="preserve"> et på </w:t>
      </w:r>
      <w:r w:rsidR="002A337B">
        <w:t>T</w:t>
      </w:r>
      <w:r>
        <w:t xml:space="preserve">oftehøjvejen </w:t>
      </w:r>
      <w:r w:rsidR="009F592D">
        <w:t>mod at der bliver taget billeder og lavet en lille film til Facebook.</w:t>
      </w:r>
    </w:p>
    <w:p w:rsidR="009F592D" w:rsidRDefault="006202AB" w:rsidP="0090661E">
      <w:pPr>
        <w:pStyle w:val="Listeafsnit"/>
        <w:numPr>
          <w:ilvl w:val="0"/>
          <w:numId w:val="1"/>
        </w:numPr>
      </w:pPr>
      <w:r>
        <w:t>Der arbejdes på at udvide stien fra broen ved Ådalsvej til Ammitsbølvej. Else og Jan er på sagen.</w:t>
      </w:r>
    </w:p>
    <w:p w:rsidR="00841779" w:rsidRDefault="00841779">
      <w:r>
        <w:t>4.</w:t>
      </w:r>
    </w:p>
    <w:p w:rsidR="00841779" w:rsidRDefault="00841779">
      <w:r>
        <w:t>Møllegrunden</w:t>
      </w:r>
    </w:p>
    <w:p w:rsidR="0090661E" w:rsidRDefault="006A0849" w:rsidP="0090661E">
      <w:pPr>
        <w:pStyle w:val="Listeafsnit"/>
        <w:numPr>
          <w:ilvl w:val="0"/>
          <w:numId w:val="1"/>
        </w:numPr>
      </w:pPr>
      <w:r>
        <w:t>Tømrerfirmaet Brdr. Larsen har købt grunden.</w:t>
      </w:r>
    </w:p>
    <w:p w:rsidR="006A0849" w:rsidRDefault="006A0849" w:rsidP="0090661E">
      <w:pPr>
        <w:pStyle w:val="Listeafsnit"/>
        <w:numPr>
          <w:ilvl w:val="0"/>
          <w:numId w:val="1"/>
        </w:numPr>
      </w:pPr>
      <w:r>
        <w:t xml:space="preserve">Der </w:t>
      </w:r>
      <w:r w:rsidR="0007265D">
        <w:t>skal laves ny lokalplan inden der kan søges byggetilladelser.</w:t>
      </w:r>
    </w:p>
    <w:p w:rsidR="0007265D" w:rsidRDefault="0007265D" w:rsidP="0090661E">
      <w:pPr>
        <w:pStyle w:val="Listeafsnit"/>
        <w:numPr>
          <w:ilvl w:val="0"/>
          <w:numId w:val="1"/>
        </w:numPr>
      </w:pPr>
      <w:r>
        <w:t>Der skal bygges udlejningsboliger</w:t>
      </w:r>
      <w:r w:rsidR="002C4FA6">
        <w:t xml:space="preserve"> -  24-28 </w:t>
      </w:r>
      <w:proofErr w:type="spellStart"/>
      <w:r w:rsidR="002C4FA6">
        <w:t>stk</w:t>
      </w:r>
      <w:proofErr w:type="spellEnd"/>
      <w:r w:rsidR="002C4FA6">
        <w:t>.</w:t>
      </w:r>
      <w:r w:rsidR="00EC185B">
        <w:t xml:space="preserve"> Dobbelthuse som </w:t>
      </w:r>
      <w:proofErr w:type="spellStart"/>
      <w:r w:rsidR="00EC185B">
        <w:t>præstevænget</w:t>
      </w:r>
      <w:proofErr w:type="spellEnd"/>
      <w:r w:rsidR="00EC185B">
        <w:t xml:space="preserve"> i Skibet.</w:t>
      </w:r>
    </w:p>
    <w:p w:rsidR="00620E1C" w:rsidRDefault="004167ED" w:rsidP="00824E20">
      <w:pPr>
        <w:pStyle w:val="Listeafsnit"/>
        <w:numPr>
          <w:ilvl w:val="0"/>
          <w:numId w:val="1"/>
        </w:numPr>
      </w:pPr>
      <w:r>
        <w:t xml:space="preserve">Bøgen </w:t>
      </w:r>
      <w:r w:rsidR="00620E1C">
        <w:t>og grøn område omkring + låge bibeholdes.</w:t>
      </w:r>
    </w:p>
    <w:p w:rsidR="00841779" w:rsidRDefault="00841779">
      <w:r>
        <w:t>5.</w:t>
      </w:r>
    </w:p>
    <w:p w:rsidR="00841779" w:rsidRDefault="00841779">
      <w:r>
        <w:t xml:space="preserve">Svanesøen </w:t>
      </w:r>
    </w:p>
    <w:p w:rsidR="00841779" w:rsidRDefault="00841779" w:rsidP="00D57D20">
      <w:pPr>
        <w:pStyle w:val="Listeafsnit"/>
        <w:numPr>
          <w:ilvl w:val="0"/>
          <w:numId w:val="1"/>
        </w:numPr>
      </w:pPr>
      <w:r>
        <w:t>Lokalrådets fest ved søen – planlagt til 18.9. (skal datoen fastholdes?)</w:t>
      </w:r>
    </w:p>
    <w:p w:rsidR="004C548B" w:rsidRDefault="003C1E35" w:rsidP="00923833">
      <w:pPr>
        <w:pStyle w:val="Listeafsnit"/>
        <w:numPr>
          <w:ilvl w:val="1"/>
          <w:numId w:val="1"/>
        </w:numPr>
      </w:pPr>
      <w:r>
        <w:t>Ændret til 11/9</w:t>
      </w:r>
      <w:r w:rsidR="0070254E">
        <w:t>.</w:t>
      </w:r>
    </w:p>
    <w:p w:rsidR="00155360" w:rsidRDefault="00ED2FB5" w:rsidP="00C0147C">
      <w:pPr>
        <w:pStyle w:val="Listeafsnit"/>
        <w:numPr>
          <w:ilvl w:val="1"/>
          <w:numId w:val="1"/>
        </w:numPr>
      </w:pPr>
      <w:r>
        <w:t>Lokalrødder</w:t>
      </w:r>
      <w:r w:rsidR="00A82F61">
        <w:t xml:space="preserve">, </w:t>
      </w:r>
      <w:r>
        <w:t>klipperdrenge</w:t>
      </w:r>
      <w:r w:rsidR="00A82F61">
        <w:t xml:space="preserve"> samt </w:t>
      </w:r>
      <w:r w:rsidR="00C0147C">
        <w:t>deltagere i grupper under rådet</w:t>
      </w:r>
      <w:r>
        <w:t xml:space="preserve"> +</w:t>
      </w:r>
      <w:r w:rsidR="00155360">
        <w:t xml:space="preserve"> nærmeste</w:t>
      </w:r>
      <w:r>
        <w:t xml:space="preserve"> </w:t>
      </w:r>
      <w:r w:rsidR="00A82F61">
        <w:t>fami</w:t>
      </w:r>
      <w:r w:rsidR="00155360">
        <w:t>lier kan deltage</w:t>
      </w:r>
      <w:r w:rsidR="00A07B13">
        <w:t>.</w:t>
      </w:r>
    </w:p>
    <w:p w:rsidR="00841779" w:rsidRDefault="00155360" w:rsidP="00155360">
      <w:r>
        <w:t xml:space="preserve"> </w:t>
      </w:r>
      <w:r w:rsidR="00841779">
        <w:t>6.</w:t>
      </w:r>
    </w:p>
    <w:p w:rsidR="00841779" w:rsidRDefault="00841779">
      <w:r>
        <w:t xml:space="preserve">Henvendelse fra Iver Krogh vedr. rotteplage i </w:t>
      </w:r>
      <w:proofErr w:type="spellStart"/>
      <w:r>
        <w:t>Ågård</w:t>
      </w:r>
      <w:proofErr w:type="spellEnd"/>
      <w:r>
        <w:t>.</w:t>
      </w:r>
    </w:p>
    <w:p w:rsidR="00D57D20" w:rsidRDefault="00C40F00" w:rsidP="00D57D20">
      <w:pPr>
        <w:pStyle w:val="Listeafsnit"/>
        <w:numPr>
          <w:ilvl w:val="0"/>
          <w:numId w:val="1"/>
        </w:numPr>
      </w:pPr>
      <w:r>
        <w:t>Ligger hos kommunen.</w:t>
      </w:r>
    </w:p>
    <w:p w:rsidR="00841779" w:rsidRDefault="00FF307A">
      <w:r>
        <w:t>7</w:t>
      </w:r>
      <w:r w:rsidR="00841779">
        <w:t>.</w:t>
      </w:r>
    </w:p>
    <w:p w:rsidR="00FF307A" w:rsidRDefault="00FF307A">
      <w:r>
        <w:t>Touren</w:t>
      </w:r>
    </w:p>
    <w:p w:rsidR="00D57D20" w:rsidRDefault="00BF5F2A" w:rsidP="00D57D20">
      <w:pPr>
        <w:pStyle w:val="Listeafsnit"/>
        <w:numPr>
          <w:ilvl w:val="0"/>
          <w:numId w:val="1"/>
        </w:numPr>
      </w:pPr>
      <w:r>
        <w:t xml:space="preserve">Kent fremlagde planer for </w:t>
      </w:r>
      <w:r w:rsidR="00FA0A47">
        <w:t>touren 2022</w:t>
      </w:r>
    </w:p>
    <w:p w:rsidR="00D57D20" w:rsidRDefault="000737AF" w:rsidP="000737AF">
      <w:pPr>
        <w:pStyle w:val="Listeafsnit"/>
        <w:ind w:left="2021"/>
      </w:pPr>
      <w:r>
        <w:t xml:space="preserve">Der fremlægges planer </w:t>
      </w:r>
      <w:r w:rsidR="00615A69">
        <w:t>efter næste møde i gruppen</w:t>
      </w:r>
      <w:r w:rsidR="00716ED0">
        <w:t xml:space="preserve"> 23. </w:t>
      </w:r>
      <w:proofErr w:type="spellStart"/>
      <w:r w:rsidR="00716ED0">
        <w:t>Sep</w:t>
      </w:r>
      <w:proofErr w:type="spellEnd"/>
      <w:r w:rsidR="00716ED0">
        <w:t>.</w:t>
      </w:r>
    </w:p>
    <w:p w:rsidR="00FA5DD6" w:rsidRDefault="00FA5DD6" w:rsidP="000737AF">
      <w:pPr>
        <w:pStyle w:val="Listeafsnit"/>
        <w:ind w:left="2021"/>
      </w:pPr>
    </w:p>
    <w:p w:rsidR="00716ED0" w:rsidRDefault="00716ED0" w:rsidP="000737AF">
      <w:pPr>
        <w:pStyle w:val="Listeafsnit"/>
        <w:ind w:left="2021"/>
      </w:pPr>
      <w:r>
        <w:tab/>
      </w:r>
    </w:p>
    <w:p w:rsidR="00716ED0" w:rsidRDefault="00716ED0" w:rsidP="000737AF">
      <w:pPr>
        <w:pStyle w:val="Listeafsnit"/>
        <w:ind w:left="2021"/>
      </w:pPr>
    </w:p>
    <w:p w:rsidR="00FF307A" w:rsidRDefault="00FA5DD6">
      <w:r>
        <w:lastRenderedPageBreak/>
        <w:t>8</w:t>
      </w:r>
      <w:r w:rsidR="00FF307A">
        <w:t>.</w:t>
      </w:r>
    </w:p>
    <w:p w:rsidR="00841779" w:rsidRDefault="00FF307A">
      <w:proofErr w:type="spellStart"/>
      <w:r>
        <w:t>Evt</w:t>
      </w:r>
      <w:proofErr w:type="spellEnd"/>
      <w:r>
        <w:t>.</w:t>
      </w:r>
    </w:p>
    <w:p w:rsidR="00FA5DD6" w:rsidRDefault="0092753B" w:rsidP="00F93135">
      <w:pPr>
        <w:pStyle w:val="Listeafsnit"/>
        <w:numPr>
          <w:ilvl w:val="0"/>
          <w:numId w:val="1"/>
        </w:numPr>
      </w:pPr>
      <w:proofErr w:type="spellStart"/>
      <w:r>
        <w:t>Sognefogdegrundene</w:t>
      </w:r>
      <w:proofErr w:type="spellEnd"/>
      <w:r>
        <w:t xml:space="preserve"> kommer til salg i </w:t>
      </w:r>
      <w:r w:rsidR="00E50FB2">
        <w:t>Ultimo August</w:t>
      </w:r>
      <w:r w:rsidR="00907CE1">
        <w:t>.</w:t>
      </w:r>
    </w:p>
    <w:p w:rsidR="002C408C" w:rsidRDefault="002C408C" w:rsidP="002C408C">
      <w:r>
        <w:t>9.</w:t>
      </w:r>
    </w:p>
    <w:p w:rsidR="002C408C" w:rsidRDefault="002C408C" w:rsidP="002C408C">
      <w:r>
        <w:t>Næste møde</w:t>
      </w:r>
    </w:p>
    <w:p w:rsidR="002C408C" w:rsidRDefault="00CF6C36" w:rsidP="002C408C">
      <w:pPr>
        <w:pStyle w:val="Listeafsnit"/>
        <w:numPr>
          <w:ilvl w:val="0"/>
          <w:numId w:val="1"/>
        </w:numPr>
      </w:pPr>
      <w:r>
        <w:t xml:space="preserve">Den 6 eller 8 oktober. </w:t>
      </w:r>
      <w:r w:rsidR="00A95F17">
        <w:t>Meld tilbage til Else hvilket dato der passer.</w:t>
      </w:r>
    </w:p>
    <w:sectPr w:rsidR="002C408C" w:rsidSect="0046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87190"/>
    <w:multiLevelType w:val="hybridMultilevel"/>
    <w:tmpl w:val="0876F4F2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1" w15:restartNumberingAfterBreak="0">
    <w:nsid w:val="747505EB"/>
    <w:multiLevelType w:val="hybridMultilevel"/>
    <w:tmpl w:val="F818716C"/>
    <w:lvl w:ilvl="0" w:tplc="0406000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2" w15:restartNumberingAfterBreak="0">
    <w:nsid w:val="7C1A3B3A"/>
    <w:multiLevelType w:val="hybridMultilevel"/>
    <w:tmpl w:val="D618F64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79"/>
    <w:rsid w:val="00070667"/>
    <w:rsid w:val="0007265D"/>
    <w:rsid w:val="000737AF"/>
    <w:rsid w:val="00086B81"/>
    <w:rsid w:val="000F35C2"/>
    <w:rsid w:val="00100CC6"/>
    <w:rsid w:val="00155360"/>
    <w:rsid w:val="002A337B"/>
    <w:rsid w:val="002B5799"/>
    <w:rsid w:val="002B6567"/>
    <w:rsid w:val="002C408C"/>
    <w:rsid w:val="002C4FA6"/>
    <w:rsid w:val="00305D43"/>
    <w:rsid w:val="00327E41"/>
    <w:rsid w:val="00360E91"/>
    <w:rsid w:val="00375396"/>
    <w:rsid w:val="003945E6"/>
    <w:rsid w:val="0039526E"/>
    <w:rsid w:val="003A1B79"/>
    <w:rsid w:val="003A5E8C"/>
    <w:rsid w:val="003A691C"/>
    <w:rsid w:val="003C1E35"/>
    <w:rsid w:val="003E336A"/>
    <w:rsid w:val="004167ED"/>
    <w:rsid w:val="00460830"/>
    <w:rsid w:val="0048412D"/>
    <w:rsid w:val="00486114"/>
    <w:rsid w:val="004C548B"/>
    <w:rsid w:val="005830F8"/>
    <w:rsid w:val="0059367B"/>
    <w:rsid w:val="00601C2B"/>
    <w:rsid w:val="00615A69"/>
    <w:rsid w:val="006202AB"/>
    <w:rsid w:val="00620E1C"/>
    <w:rsid w:val="006554F9"/>
    <w:rsid w:val="00666AFC"/>
    <w:rsid w:val="006A0849"/>
    <w:rsid w:val="006A238D"/>
    <w:rsid w:val="006F5A78"/>
    <w:rsid w:val="006F65B1"/>
    <w:rsid w:val="006F762F"/>
    <w:rsid w:val="0070254E"/>
    <w:rsid w:val="00716ED0"/>
    <w:rsid w:val="00740227"/>
    <w:rsid w:val="007B1366"/>
    <w:rsid w:val="007E6749"/>
    <w:rsid w:val="007E6DD0"/>
    <w:rsid w:val="00801CD6"/>
    <w:rsid w:val="00806386"/>
    <w:rsid w:val="00824E20"/>
    <w:rsid w:val="00841779"/>
    <w:rsid w:val="008550C4"/>
    <w:rsid w:val="00874840"/>
    <w:rsid w:val="00900FA9"/>
    <w:rsid w:val="0090661E"/>
    <w:rsid w:val="00906F12"/>
    <w:rsid w:val="00907CE1"/>
    <w:rsid w:val="00923833"/>
    <w:rsid w:val="0092753B"/>
    <w:rsid w:val="00940A11"/>
    <w:rsid w:val="00956107"/>
    <w:rsid w:val="00970363"/>
    <w:rsid w:val="009D39CA"/>
    <w:rsid w:val="009F0516"/>
    <w:rsid w:val="009F254E"/>
    <w:rsid w:val="009F592D"/>
    <w:rsid w:val="00A07B13"/>
    <w:rsid w:val="00A82F61"/>
    <w:rsid w:val="00A95F17"/>
    <w:rsid w:val="00B60585"/>
    <w:rsid w:val="00BF5F2A"/>
    <w:rsid w:val="00BF661B"/>
    <w:rsid w:val="00C0147C"/>
    <w:rsid w:val="00C069ED"/>
    <w:rsid w:val="00C16328"/>
    <w:rsid w:val="00C40F00"/>
    <w:rsid w:val="00C52289"/>
    <w:rsid w:val="00CE6EC4"/>
    <w:rsid w:val="00CF0C41"/>
    <w:rsid w:val="00CF6C36"/>
    <w:rsid w:val="00D57D20"/>
    <w:rsid w:val="00D63D0F"/>
    <w:rsid w:val="00DD4DA8"/>
    <w:rsid w:val="00E07035"/>
    <w:rsid w:val="00E40E51"/>
    <w:rsid w:val="00E50FB2"/>
    <w:rsid w:val="00EC185B"/>
    <w:rsid w:val="00EC2DE0"/>
    <w:rsid w:val="00ED2FB5"/>
    <w:rsid w:val="00F16276"/>
    <w:rsid w:val="00F3072A"/>
    <w:rsid w:val="00F65ED9"/>
    <w:rsid w:val="00F7234D"/>
    <w:rsid w:val="00F93135"/>
    <w:rsid w:val="00FA0A47"/>
    <w:rsid w:val="00FA5DD6"/>
    <w:rsid w:val="00FD6638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AA0E"/>
  <w15:docId w15:val="{A0786289-40EB-974D-A2E6-C298B33C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41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417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90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311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Iversen</dc:creator>
  <cp:lastModifiedBy>Kent Graversen</cp:lastModifiedBy>
  <cp:revision>92</cp:revision>
  <dcterms:created xsi:type="dcterms:W3CDTF">2020-08-20T18:23:00Z</dcterms:created>
  <dcterms:modified xsi:type="dcterms:W3CDTF">2020-08-24T20:07:00Z</dcterms:modified>
</cp:coreProperties>
</file>